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9C3627" w14:textId="6080CB93" w:rsidR="0018759D" w:rsidRDefault="00131F09" w:rsidP="00A73E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</w:t>
      </w:r>
      <w:bookmarkStart w:id="0" w:name="_Hlk61471767"/>
      <w:r w:rsidR="0047647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A73E77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</w:t>
      </w:r>
      <w:r w:rsidR="00476474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</w:t>
      </w:r>
      <w:r w:rsidR="00A73E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ผลสำเร็จในการปฏิบัติราชการของจังหวัดตามแผนปฏิบัติราชการรายปีของกระทรวงมหาดไทย </w:t>
      </w:r>
    </w:p>
    <w:p w14:paraId="31F8DA23" w14:textId="061EFB52" w:rsidR="00476474" w:rsidRDefault="00476474" w:rsidP="00F669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2564</w:t>
      </w:r>
    </w:p>
    <w:bookmarkEnd w:id="0"/>
    <w:p w14:paraId="25B0164A" w14:textId="0D405534" w:rsidR="00A038CA" w:rsidRDefault="000253DE" w:rsidP="004764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</w:t>
      </w:r>
    </w:p>
    <w:p w14:paraId="78115F4A" w14:textId="77777777" w:rsidR="00F66943" w:rsidRDefault="00F66943" w:rsidP="00A03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FD6A78" w14:textId="1188E289" w:rsidR="00300756" w:rsidRDefault="00476474" w:rsidP="004764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300756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</w:t>
      </w:r>
      <w:r w:rsidR="0092068C">
        <w:rPr>
          <w:rFonts w:ascii="TH SarabunIT๙" w:hAnsi="TH SarabunIT๙" w:cs="TH SarabunIT๙" w:hint="cs"/>
          <w:b/>
          <w:bCs/>
          <w:sz w:val="32"/>
          <w:szCs w:val="32"/>
          <w:cs/>
        </w:rPr>
        <w:t>.......</w:t>
      </w:r>
    </w:p>
    <w:p w14:paraId="3FEE9245" w14:textId="77777777" w:rsidR="00476474" w:rsidRDefault="00476474" w:rsidP="008C585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004EF7F" w14:textId="77777777" w:rsidR="00A038CA" w:rsidRPr="00A038CA" w:rsidRDefault="00A038CA" w:rsidP="00A03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a3"/>
        <w:tblW w:w="14161" w:type="dxa"/>
        <w:jc w:val="center"/>
        <w:tblLayout w:type="fixed"/>
        <w:tblLook w:val="04A0" w:firstRow="1" w:lastRow="0" w:firstColumn="1" w:lastColumn="0" w:noHBand="0" w:noVBand="1"/>
      </w:tblPr>
      <w:tblGrid>
        <w:gridCol w:w="2332"/>
        <w:gridCol w:w="1273"/>
        <w:gridCol w:w="1270"/>
        <w:gridCol w:w="709"/>
        <w:gridCol w:w="708"/>
        <w:gridCol w:w="709"/>
        <w:gridCol w:w="851"/>
        <w:gridCol w:w="4141"/>
        <w:gridCol w:w="2168"/>
      </w:tblGrid>
      <w:tr w:rsidR="003B1386" w:rsidRPr="007260FE" w14:paraId="11EE3761" w14:textId="64762574" w:rsidTr="003B1386">
        <w:trPr>
          <w:tblHeader/>
          <w:jc w:val="center"/>
        </w:trPr>
        <w:tc>
          <w:tcPr>
            <w:tcW w:w="2332" w:type="dxa"/>
            <w:vMerge w:val="restart"/>
          </w:tcPr>
          <w:p w14:paraId="6A95F53C" w14:textId="7206EE48" w:rsidR="003B1386" w:rsidRPr="005326E6" w:rsidRDefault="003B1386" w:rsidP="005326E6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>ประเด็นการตรวจราชการ</w:t>
            </w:r>
          </w:p>
        </w:tc>
        <w:tc>
          <w:tcPr>
            <w:tcW w:w="1273" w:type="dxa"/>
            <w:vMerge w:val="restart"/>
          </w:tcPr>
          <w:p w14:paraId="1724D1BB" w14:textId="2DA673F7" w:rsidR="003B1386" w:rsidRDefault="003B1386" w:rsidP="000253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14:paraId="59DD3C54" w14:textId="55EFBC4E" w:rsidR="003B1386" w:rsidRPr="005326E6" w:rsidRDefault="003B1386" w:rsidP="000253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ที่รับผิดชอบในระดับจังหวัด</w:t>
            </w:r>
          </w:p>
        </w:tc>
        <w:tc>
          <w:tcPr>
            <w:tcW w:w="1270" w:type="dxa"/>
            <w:vMerge w:val="restart"/>
          </w:tcPr>
          <w:p w14:paraId="3D715564" w14:textId="3C008B90" w:rsidR="003B1386" w:rsidRDefault="003B1386" w:rsidP="000253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ตัวชี้วัด/แผนงาน</w:t>
            </w:r>
          </w:p>
        </w:tc>
        <w:tc>
          <w:tcPr>
            <w:tcW w:w="1417" w:type="dxa"/>
            <w:gridSpan w:val="2"/>
          </w:tcPr>
          <w:p w14:paraId="364FCCA3" w14:textId="02F2DF24" w:rsidR="003B1386" w:rsidRPr="005326E6" w:rsidRDefault="003B1386" w:rsidP="000253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ของตัวชี้วัด/แผนงาน</w:t>
            </w:r>
          </w:p>
          <w:p w14:paraId="4BAF0072" w14:textId="2E6A46E2" w:rsidR="003B1386" w:rsidRPr="005326E6" w:rsidRDefault="003B1386" w:rsidP="007260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26E6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</w:p>
        </w:tc>
        <w:tc>
          <w:tcPr>
            <w:tcW w:w="1560" w:type="dxa"/>
            <w:gridSpan w:val="2"/>
          </w:tcPr>
          <w:p w14:paraId="62362753" w14:textId="77777777" w:rsidR="003B1386" w:rsidRDefault="003B1386" w:rsidP="007260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ผลการดำเนินงานตามเป้าหมาย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ในปัจจุบัน</w:t>
            </w:r>
          </w:p>
          <w:p w14:paraId="188653DA" w14:textId="77777777" w:rsidR="003B1386" w:rsidRDefault="003B1386" w:rsidP="004764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เดือน................</w:t>
            </w:r>
          </w:p>
          <w:p w14:paraId="36B8937F" w14:textId="744B84C5" w:rsidR="003B1386" w:rsidRPr="005326E6" w:rsidRDefault="003B1386" w:rsidP="004764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459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(โปรดระบุเดือน)</w:t>
            </w:r>
          </w:p>
        </w:tc>
        <w:tc>
          <w:tcPr>
            <w:tcW w:w="4141" w:type="dxa"/>
            <w:vMerge w:val="restart"/>
          </w:tcPr>
          <w:p w14:paraId="7C7D7E27" w14:textId="71C0764B" w:rsidR="003B1386" w:rsidRDefault="003B1386" w:rsidP="00B866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ผลสำเร็จของ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</w:p>
          <w:p w14:paraId="58F78AA4" w14:textId="41FFC391" w:rsidR="003B1386" w:rsidRPr="005326E6" w:rsidRDefault="003B1386" w:rsidP="00B866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(โปรดทำเครื่องหมาย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ในช่องว่าง และอธิบายเหตุผลประกอบ)</w:t>
            </w:r>
          </w:p>
        </w:tc>
        <w:tc>
          <w:tcPr>
            <w:tcW w:w="2168" w:type="dxa"/>
            <w:vMerge w:val="restart"/>
          </w:tcPr>
          <w:p w14:paraId="2EE1D45F" w14:textId="77777777" w:rsidR="003B1386" w:rsidRDefault="003B1386" w:rsidP="005326E6">
            <w:pPr>
              <w:ind w:left="-101" w:firstLine="10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ข้อเสนอแนะ</w:t>
            </w:r>
          </w:p>
          <w:p w14:paraId="2387CE7A" w14:textId="64F86D5A" w:rsidR="003B1386" w:rsidRPr="005326E6" w:rsidRDefault="003B1386" w:rsidP="005326E6">
            <w:pPr>
              <w:ind w:left="-101" w:firstLine="10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(โปรดระบุ)</w:t>
            </w:r>
          </w:p>
        </w:tc>
      </w:tr>
      <w:tr w:rsidR="003B1386" w:rsidRPr="007260FE" w14:paraId="7BB7C8FC" w14:textId="77777777" w:rsidTr="003B1386">
        <w:trPr>
          <w:trHeight w:val="436"/>
          <w:jc w:val="center"/>
        </w:trPr>
        <w:tc>
          <w:tcPr>
            <w:tcW w:w="2332" w:type="dxa"/>
            <w:vMerge/>
          </w:tcPr>
          <w:p w14:paraId="777A5B23" w14:textId="77777777" w:rsidR="003B1386" w:rsidRPr="005326E6" w:rsidRDefault="003B1386" w:rsidP="00302F6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3" w:type="dxa"/>
            <w:vMerge/>
          </w:tcPr>
          <w:p w14:paraId="2DF7911F" w14:textId="684C8D3D" w:rsidR="003B1386" w:rsidRPr="005326E6" w:rsidRDefault="003B1386" w:rsidP="00302F6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6ABF1DA5" w14:textId="77777777" w:rsidR="003B1386" w:rsidRPr="008C5B69" w:rsidRDefault="003B1386" w:rsidP="008C5B6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14:paraId="0D871DF1" w14:textId="3FE5B78B" w:rsidR="003B1386" w:rsidRPr="008C5B69" w:rsidRDefault="003B1386" w:rsidP="008C5B6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C5B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708" w:type="dxa"/>
          </w:tcPr>
          <w:p w14:paraId="13946B90" w14:textId="7286E6D6" w:rsidR="003B1386" w:rsidRPr="008C5B69" w:rsidRDefault="003B1386" w:rsidP="008C5B6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C5B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14:paraId="3FEF31F4" w14:textId="184E0491" w:rsidR="003B1386" w:rsidRPr="008C5B69" w:rsidRDefault="003B1386" w:rsidP="008C5B6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C5B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51" w:type="dxa"/>
          </w:tcPr>
          <w:p w14:paraId="565C31C9" w14:textId="6262F1FC" w:rsidR="003B1386" w:rsidRPr="008C5B69" w:rsidRDefault="003B1386" w:rsidP="008C5B6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C5B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4141" w:type="dxa"/>
            <w:vMerge/>
          </w:tcPr>
          <w:p w14:paraId="480F7BC2" w14:textId="77777777" w:rsidR="003B1386" w:rsidRPr="005326E6" w:rsidRDefault="003B1386" w:rsidP="007260FE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  <w:vMerge/>
          </w:tcPr>
          <w:p w14:paraId="79102712" w14:textId="77777777" w:rsidR="003B1386" w:rsidRDefault="003B1386" w:rsidP="007260FE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3B1386" w:rsidRPr="007260FE" w14:paraId="7A75826D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D966" w:themeFill="accent4" w:themeFillTint="99"/>
          </w:tcPr>
          <w:p w14:paraId="0571D142" w14:textId="7D8E918E" w:rsidR="003B1386" w:rsidRDefault="003B1386" w:rsidP="004764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ยุทธศาสตร์ที่ 1 การเสริมสร้างความสงบเรียบร้อยและความมั่นคงภายใน</w:t>
            </w:r>
          </w:p>
        </w:tc>
      </w:tr>
      <w:tr w:rsidR="003B1386" w:rsidRPr="007260FE" w14:paraId="6C257944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4273B64D" w14:textId="6C774797" w:rsidR="003B1386" w:rsidRDefault="003B1386" w:rsidP="004764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ข้อ 1.1.1 การปกป้องและเชิดชูสถาบันพระมหากษัตริย์</w:t>
            </w:r>
          </w:p>
        </w:tc>
      </w:tr>
      <w:tr w:rsidR="003B1386" w:rsidRPr="007260FE" w14:paraId="716A4B8F" w14:textId="77777777" w:rsidTr="003B1386">
        <w:trPr>
          <w:jc w:val="center"/>
        </w:trPr>
        <w:tc>
          <w:tcPr>
            <w:tcW w:w="2332" w:type="dxa"/>
          </w:tcPr>
          <w:p w14:paraId="1D3ECE65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9C3C74">
              <w:rPr>
                <w:rFonts w:ascii="TH SarabunIT๙" w:hAnsi="TH SarabunIT๙" w:cs="TH SarabunIT๙" w:hint="cs"/>
                <w:b/>
                <w:bCs/>
                <w:spacing w:val="-20"/>
                <w:sz w:val="28"/>
                <w:cs/>
              </w:rPr>
              <w:t xml:space="preserve">1.1 </w:t>
            </w:r>
            <w:r w:rsidRPr="009C3C74">
              <w:rPr>
                <w:rFonts w:ascii="TH SarabunIT๙" w:hAnsi="TH SarabunIT๙" w:cs="TH SarabunIT๙"/>
                <w:b/>
                <w:bCs/>
                <w:spacing w:val="-20"/>
                <w:sz w:val="28"/>
                <w:cs/>
              </w:rPr>
              <w:t>การตรวจติดตามการก่อสร้าง</w:t>
            </w:r>
            <w:r w:rsidRPr="009C3C74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และการดูแลรักษาซุ้มประตูเมืองเฉลิมพระเกียรติเนื่องในโอกาสมหามงคลพระราชพิธีบรมราชาภิเษก</w:t>
            </w:r>
          </w:p>
          <w:p w14:paraId="1E98A56E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1F41D8FF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5C09321A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475EAA8E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48FCACC1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5A17BE05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379533EE" w14:textId="207C42B4" w:rsidR="003B1386" w:rsidRPr="00476474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</w:pPr>
          </w:p>
        </w:tc>
        <w:tc>
          <w:tcPr>
            <w:tcW w:w="1273" w:type="dxa"/>
          </w:tcPr>
          <w:p w14:paraId="5693BF13" w14:textId="7779F87B" w:rsidR="003B1386" w:rsidRDefault="003B1386" w:rsidP="009C3C7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 สำนักงาน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การและผังเมืองจังหวัด</w:t>
            </w:r>
          </w:p>
          <w:p w14:paraId="1D3E7C8C" w14:textId="4DC1FA9C" w:rsidR="00A73E77" w:rsidRDefault="00A73E77" w:rsidP="009C3C7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 สำนักงานส่งเสริม</w:t>
            </w:r>
            <w:r w:rsidR="00682EB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การปกครองท้องถิ่นจังหวัด</w:t>
            </w:r>
          </w:p>
          <w:p w14:paraId="0308E998" w14:textId="3A98775A" w:rsidR="003B1386" w:rsidRPr="009C3C74" w:rsidRDefault="003B1386" w:rsidP="009C3C7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</w:tcPr>
          <w:p w14:paraId="07F61F19" w14:textId="1F45BD1D" w:rsidR="003B1386" w:rsidRPr="007260FE" w:rsidRDefault="005C0DF9" w:rsidP="009C3C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........แห่ง</w:t>
            </w:r>
          </w:p>
        </w:tc>
        <w:tc>
          <w:tcPr>
            <w:tcW w:w="709" w:type="dxa"/>
          </w:tcPr>
          <w:p w14:paraId="0813C260" w14:textId="77777777" w:rsidR="003B1386" w:rsidRPr="007260FE" w:rsidRDefault="003B1386" w:rsidP="009C3C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7914A17F" w14:textId="77777777" w:rsidR="003B1386" w:rsidRPr="007260FE" w:rsidRDefault="003B1386" w:rsidP="009C3C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78484C5" w14:textId="77777777" w:rsidR="003B1386" w:rsidRPr="007260FE" w:rsidRDefault="003B1386" w:rsidP="009C3C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1E64146" w14:textId="77777777" w:rsidR="003B1386" w:rsidRPr="007260FE" w:rsidRDefault="003B1386" w:rsidP="009C3C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75D7AE04" w14:textId="22DFA221" w:rsidR="003B1386" w:rsidRDefault="003B1386" w:rsidP="009C3C7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507136" behindDoc="0" locked="0" layoutInCell="1" allowOverlap="1" wp14:anchorId="41A5953E" wp14:editId="4ECAED4A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5" name="สี่เหลี่ยมผืนผ้า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DFC6647" id="สี่เหลี่ยมผืนผ้า 25" o:spid="_x0000_s1026" style="position:absolute;margin-left:2.4pt;margin-top:4.1pt;width:10.15pt;height:10.15pt;z-index:25250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785B8887" w14:textId="77777777" w:rsidR="00A73E77" w:rsidRDefault="00A73E77" w:rsidP="009C3C7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71E0568" w14:textId="655F7195" w:rsidR="003B1386" w:rsidRDefault="003B1386" w:rsidP="00A73E77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04416" behindDoc="0" locked="0" layoutInCell="1" allowOverlap="1" wp14:anchorId="1F15CC08" wp14:editId="66AB7C9B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37" name="สี่เหลี่ยมผืนผ้า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0F9133F" id="สี่เหลี่ยมผืนผ้า 137" o:spid="_x0000_s1026" style="position:absolute;margin-left:2pt;margin-top:5.85pt;width:10.15pt;height:10.15pt;z-index:25260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ABp25M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6ED78926" w14:textId="77777777" w:rsidR="00A73E77" w:rsidRPr="003B1386" w:rsidRDefault="00A73E77" w:rsidP="003B1386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E3BC90F" w14:textId="59FE0F57" w:rsidR="003B1386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508160" behindDoc="0" locked="0" layoutInCell="1" allowOverlap="1" wp14:anchorId="2EA3A7ED" wp14:editId="415DC326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6" name="สี่เหลี่ยมผืนผ้า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BB1180E" id="สี่เหลี่ยมผืนผ้า 26" o:spid="_x0000_s1026" style="position:absolute;margin-left:3.3pt;margin-top:2.5pt;width:10.15pt;height:10.15pt;z-index:25250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069D3D2A" w14:textId="77777777" w:rsidR="003B1386" w:rsidRPr="005326E6" w:rsidRDefault="003B1386" w:rsidP="009C3C74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9401959" w14:textId="5DF4B480" w:rsidR="003B1386" w:rsidRPr="00461739" w:rsidRDefault="003B1386" w:rsidP="009C3C74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B1941CE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2FE2079" w14:textId="77777777" w:rsidR="003B1386" w:rsidRPr="005326E6" w:rsidRDefault="003B1386" w:rsidP="009C3C7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6B4C298" w14:textId="77777777" w:rsidR="003B1386" w:rsidRDefault="003B1386" w:rsidP="009C3C74">
            <w:pPr>
              <w:rPr>
                <w:rFonts w:ascii="TH SarabunIT๙" w:hAnsi="TH SarabunIT๙" w:cs="TH SarabunIT๙"/>
                <w:sz w:val="28"/>
              </w:rPr>
            </w:pPr>
          </w:p>
          <w:p w14:paraId="7F9A0879" w14:textId="381FC9EE" w:rsidR="003B1386" w:rsidRDefault="003B1386" w:rsidP="009C3C7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53440031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2C849EA" w14:textId="77777777" w:rsidR="003B1386" w:rsidRDefault="003B1386" w:rsidP="009C3C7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B62DD6A" w14:textId="77777777" w:rsidR="003B1386" w:rsidRDefault="003B1386" w:rsidP="009C3C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42A9355" w14:textId="77777777" w:rsidR="003B1386" w:rsidRDefault="003B1386" w:rsidP="009C3C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962EDC1" w14:textId="1062E811" w:rsidR="003B1386" w:rsidRPr="005326E6" w:rsidRDefault="003B1386" w:rsidP="009C3C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32513CC2" w14:textId="77777777" w:rsidR="003B1386" w:rsidRDefault="003B1386" w:rsidP="009C3C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7194B35E" w14:textId="77777777" w:rsidR="003B1386" w:rsidRDefault="003B1386" w:rsidP="009C3C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70B215A1" w14:textId="77777777" w:rsidR="003B1386" w:rsidRDefault="003B1386" w:rsidP="009C3C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7AF4C4AF" w14:textId="77777777" w:rsidR="003B1386" w:rsidRDefault="003B1386" w:rsidP="009C3C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0347B7FE" w14:textId="77777777" w:rsidR="003B1386" w:rsidRDefault="003B1386" w:rsidP="009C3C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A73E77" w:rsidRPr="007260FE" w14:paraId="5E7E2DFD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2B365596" w14:textId="1426DBB8" w:rsidR="00A73E77" w:rsidRPr="00A73E77" w:rsidRDefault="00A73E77" w:rsidP="004764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A73E7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ข้อ 1.1.2 </w:t>
            </w:r>
            <w:r w:rsidRPr="00A73E7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การธำรงรักษาไว้ซึ่งสถาบันหลักของชาติ ได้แก่ โครงการขับเคลื่อนการพัฒนาพื้นที่ตามแนวพระราชดำริและหลักปรัชญาเศรษฐกิจพอเพียงและโครงการขับเคลื่อนหลักปรัชญาของเศรษฐกิจพอเพียงสู่สถานศึกษา</w:t>
            </w:r>
          </w:p>
        </w:tc>
      </w:tr>
      <w:tr w:rsidR="00A73E77" w:rsidRPr="007260FE" w14:paraId="7102186A" w14:textId="77777777" w:rsidTr="003B1386">
        <w:trPr>
          <w:jc w:val="center"/>
        </w:trPr>
        <w:tc>
          <w:tcPr>
            <w:tcW w:w="2332" w:type="dxa"/>
          </w:tcPr>
          <w:p w14:paraId="7E425334" w14:textId="6F31542F" w:rsidR="00A73E77" w:rsidRPr="009C3C74" w:rsidRDefault="00A73E77" w:rsidP="00A73E77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 w:cs="TH SarabunIT๙"/>
                <w:spacing w:val="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1) </w:t>
            </w:r>
            <w:r w:rsidRPr="009C3C74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การตรวจติดตามโครงการ</w:t>
            </w:r>
            <w:r w:rsidRPr="008C5854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พัฒนาพื้นที่ตามแนวพระราชดำริ</w:t>
            </w:r>
            <w:r w:rsidRPr="009C3C74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และหลักปรัชญาของเศรษฐกิจ</w:t>
            </w:r>
            <w:r w:rsidRPr="008C5854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พอเพียง ประจำปีงบประมาณ</w:t>
            </w:r>
            <w:r w:rsidRPr="009C3C74">
              <w:rPr>
                <w:rFonts w:ascii="TH SarabunIT๙" w:hAnsi="TH SarabunIT๙" w:cs="TH SarabunIT๙" w:hint="cs"/>
                <w:spacing w:val="6"/>
                <w:sz w:val="28"/>
                <w:cs/>
              </w:rPr>
              <w:t xml:space="preserve"> พ.ศ. 2564 </w:t>
            </w:r>
          </w:p>
          <w:p w14:paraId="7FB7F148" w14:textId="61C21226" w:rsidR="00A73E77" w:rsidRPr="009C3C74" w:rsidRDefault="00A73E77" w:rsidP="00A73E77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9C3C74">
              <w:rPr>
                <w:rFonts w:ascii="TH SarabunIT๙" w:hAnsi="TH SarabunIT๙" w:cs="TH SarabunIT๙"/>
                <w:spacing w:val="-10"/>
                <w:sz w:val="28"/>
                <w:cs/>
              </w:rPr>
              <w:br/>
            </w:r>
          </w:p>
          <w:p w14:paraId="5D060253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2CF3C73B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6460AB57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0EAFFD57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7DB64D93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6719D51B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66C6D253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5DC1E46B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1E156688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6611F514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7F9D9A74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6ACF0956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33B045AF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7608043E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5074C5AB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6A112ABB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  <w:p w14:paraId="19D7E06B" w14:textId="16D7A63D" w:rsidR="00A73E77" w:rsidRPr="00476474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</w:pPr>
          </w:p>
        </w:tc>
        <w:tc>
          <w:tcPr>
            <w:tcW w:w="1273" w:type="dxa"/>
          </w:tcPr>
          <w:p w14:paraId="6E63B239" w14:textId="5827280B" w:rsidR="00A73E77" w:rsidRDefault="00A73E77" w:rsidP="00A73E7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 สำนักงานจังหวัดและหน่วยงาน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ที่ได้รับงบประมาณฯ</w:t>
            </w:r>
          </w:p>
          <w:p w14:paraId="0482064D" w14:textId="48A76053" w:rsidR="00A73E77" w:rsidRPr="009C3C74" w:rsidRDefault="00A73E77" w:rsidP="00A73E7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</w:tcPr>
          <w:p w14:paraId="0B385C2B" w14:textId="77777777" w:rsidR="00A73E77" w:rsidRPr="007260FE" w:rsidRDefault="00A73E77" w:rsidP="00A73E7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C3486D6" w14:textId="77777777" w:rsidR="00A73E77" w:rsidRPr="007260FE" w:rsidRDefault="00A73E77" w:rsidP="00A73E7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56256F78" w14:textId="77777777" w:rsidR="00A73E77" w:rsidRPr="007260FE" w:rsidRDefault="00A73E77" w:rsidP="00A73E7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532437B" w14:textId="77777777" w:rsidR="00A73E77" w:rsidRPr="007260FE" w:rsidRDefault="00A73E77" w:rsidP="00A73E7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453AD50" w14:textId="77777777" w:rsidR="00A73E77" w:rsidRPr="007260FE" w:rsidRDefault="00A73E77" w:rsidP="00A73E7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0C5F5C28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06464" behindDoc="0" locked="0" layoutInCell="1" allowOverlap="1" wp14:anchorId="23E07B46" wp14:editId="75E5E78C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38" name="สี่เหลี่ยมผืนผ้า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B622CA6" id="สี่เหลี่ยมผืนผ้า 138" o:spid="_x0000_s1026" style="position:absolute;margin-left:2.4pt;margin-top:4.1pt;width:10.15pt;height:10.15pt;z-index:25260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qBk91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15F10E5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717FB07" w14:textId="77777777" w:rsidR="00A73E77" w:rsidRDefault="00A73E77" w:rsidP="00A73E77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08512" behindDoc="0" locked="0" layoutInCell="1" allowOverlap="1" wp14:anchorId="0FF0CBC4" wp14:editId="23C5D2E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39" name="สี่เหลี่ยมผืนผ้า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B2ED706" id="สี่เหลี่ยมผืนผ้า 139" o:spid="_x0000_s1026" style="position:absolute;margin-left:2pt;margin-top:5.85pt;width:10.15pt;height:10.15pt;z-index:25260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Cu/OTf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6E063393" w14:textId="77777777" w:rsidR="00A73E77" w:rsidRPr="003B1386" w:rsidRDefault="00A73E77" w:rsidP="00A73E77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EF58E4D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07488" behindDoc="0" locked="0" layoutInCell="1" allowOverlap="1" wp14:anchorId="7737CFCF" wp14:editId="332C42BE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40" name="สี่เหลี่ยมผืนผ้า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2D65B7A" id="สี่เหลี่ยมผืนผ้า 140" o:spid="_x0000_s1026" style="position:absolute;margin-left:3.3pt;margin-top:2.5pt;width:10.15pt;height:10.15pt;z-index:25260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Rs1ec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2D612293" w14:textId="77777777" w:rsidR="00A73E77" w:rsidRPr="005326E6" w:rsidRDefault="00A73E77" w:rsidP="00A73E7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2782BF6" w14:textId="77777777" w:rsidR="00A73E77" w:rsidRPr="00461739" w:rsidRDefault="00A73E77" w:rsidP="00A73E77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573B2594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31D74DD" w14:textId="77777777" w:rsidR="00A73E77" w:rsidRPr="005326E6" w:rsidRDefault="00A73E77" w:rsidP="00A73E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C190173" w14:textId="77777777" w:rsidR="00A73E77" w:rsidRDefault="00A73E77" w:rsidP="00A73E77">
            <w:pPr>
              <w:rPr>
                <w:rFonts w:ascii="TH SarabunIT๙" w:hAnsi="TH SarabunIT๙" w:cs="TH SarabunIT๙"/>
                <w:sz w:val="28"/>
              </w:rPr>
            </w:pPr>
          </w:p>
          <w:p w14:paraId="16597757" w14:textId="77777777" w:rsidR="00A73E77" w:rsidRDefault="00A73E77" w:rsidP="00A73E7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01440114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8E9FFC9" w14:textId="77777777" w:rsidR="00A73E77" w:rsidRDefault="00A73E77" w:rsidP="00A73E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406793E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7661FD7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E0BB143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19C3945" w14:textId="77777777" w:rsidR="008C288A" w:rsidRDefault="008C288A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14DF57D" w14:textId="77777777" w:rsidR="008C288A" w:rsidRDefault="008C288A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6CFAC0D" w14:textId="77777777" w:rsidR="008C288A" w:rsidRDefault="008C288A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808616F" w14:textId="77777777" w:rsidR="008C288A" w:rsidRDefault="008C288A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48EE30C" w14:textId="77777777" w:rsidR="008C288A" w:rsidRDefault="008C288A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8A929CA" w14:textId="77777777" w:rsidR="008C288A" w:rsidRDefault="008C288A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CB4E98B" w14:textId="77777777" w:rsidR="008C288A" w:rsidRDefault="008C288A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92C91A2" w14:textId="3B20EB8E" w:rsidR="008C288A" w:rsidRPr="005326E6" w:rsidRDefault="008C288A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44094751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3301D587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6869737B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308034EA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7DDBB6D6" w14:textId="77777777" w:rsidR="00A73E77" w:rsidRDefault="00A73E77" w:rsidP="00A73E7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A73E77" w:rsidRPr="007260FE" w14:paraId="125195C9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67250584" w14:textId="58FBFB7A" w:rsidR="00A73E77" w:rsidRDefault="00A73E77" w:rsidP="00476474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ข้อ </w:t>
            </w:r>
            <w:r w:rsidRPr="002715F6">
              <w:rPr>
                <w:rFonts w:ascii="TH SarabunIT๙" w:hAnsi="TH SarabunIT๙" w:cs="TH SarabunIT๙"/>
                <w:b/>
                <w:bCs/>
                <w:sz w:val="28"/>
                <w:cs/>
              </w:rPr>
              <w:t>1.1.3 โครงการจิตอาสาพระราชทาน</w:t>
            </w:r>
          </w:p>
        </w:tc>
      </w:tr>
      <w:tr w:rsidR="00451010" w:rsidRPr="007260FE" w14:paraId="0C740AAC" w14:textId="77777777" w:rsidTr="003B1386">
        <w:trPr>
          <w:jc w:val="center"/>
        </w:trPr>
        <w:tc>
          <w:tcPr>
            <w:tcW w:w="2332" w:type="dxa"/>
          </w:tcPr>
          <w:p w14:paraId="6D595D2E" w14:textId="650CF1E2" w:rsidR="00451010" w:rsidRPr="00D21945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19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Pr="00D219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 w:rsidRPr="00D219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ส่งเสริมและ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D219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</w:t>
            </w:r>
            <w:r w:rsidRPr="00D2194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มีส่วนร่วมของจิตอาสาพระราชทานในการบริหารจัดการสาธารณภัย</w:t>
            </w:r>
          </w:p>
        </w:tc>
        <w:tc>
          <w:tcPr>
            <w:tcW w:w="1273" w:type="dxa"/>
          </w:tcPr>
          <w:p w14:paraId="1858A1A1" w14:textId="326F66B6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C3C7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สำนักงานป้องกัน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และบรรเทาสาธารณภัยจังหวัด</w:t>
            </w:r>
          </w:p>
        </w:tc>
        <w:tc>
          <w:tcPr>
            <w:tcW w:w="1270" w:type="dxa"/>
          </w:tcPr>
          <w:p w14:paraId="1B3D50F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A57E56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90879C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535C86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4B56C95A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20D5C80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10560" behindDoc="0" locked="0" layoutInCell="1" allowOverlap="1" wp14:anchorId="1B24B839" wp14:editId="6ABC1F79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41" name="สี่เหลี่ยมผืนผ้า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7340CB2" id="สี่เหลี่ยมผืนผ้า 141" o:spid="_x0000_s1026" style="position:absolute;margin-left:2.4pt;margin-top:4.1pt;width:10.15pt;height:10.15pt;z-index:25261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467A10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699D712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12608" behindDoc="0" locked="0" layoutInCell="1" allowOverlap="1" wp14:anchorId="4E104AB6" wp14:editId="620EF537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42" name="สี่เหลี่ยมผืนผ้า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41038FE" id="สี่เหลี่ยมผืนผ้า 142" o:spid="_x0000_s1026" style="position:absolute;margin-left:2pt;margin-top:5.85pt;width:10.15pt;height:10.15pt;z-index:25261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OhizXG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66DCB098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B6F960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11584" behindDoc="0" locked="0" layoutInCell="1" allowOverlap="1" wp14:anchorId="72E23BA9" wp14:editId="6C17A5D2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43" name="สี่เหลี่ยมผืนผ้า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C0D4CB0" id="สี่เหลี่ยมผืนผ้า 143" o:spid="_x0000_s1026" style="position:absolute;margin-left:3.3pt;margin-top:2.5pt;width:10.15pt;height:10.15pt;z-index:25261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7ocUeo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42DA7596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1DDD16F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45B8764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09E4B4C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3BB83B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2BB8ECE8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7065498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8C3E58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E48C87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93ED95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117B07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2B3E75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25F632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1E3253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CBA391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D3D3EE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0B2459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3EA14E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DAEB1B3" w14:textId="77777777" w:rsidR="008C288A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B774DAC" w14:textId="5225819C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62416AF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02B255F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0E978C7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66F5690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0AEBA05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A73E77" w:rsidRPr="007260FE" w14:paraId="57D6109E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79AC08AF" w14:textId="4F0D6E9A" w:rsidR="00A73E77" w:rsidRDefault="00A73E77" w:rsidP="000A325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927AF3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1.1.4 การเตรียมความพร้อมในการรับมือภัยคุกคามทุกรูปแบบ</w:t>
            </w:r>
          </w:p>
        </w:tc>
      </w:tr>
      <w:tr w:rsidR="00451010" w:rsidRPr="007260FE" w14:paraId="142D9926" w14:textId="77777777" w:rsidTr="003B1386">
        <w:trPr>
          <w:jc w:val="center"/>
        </w:trPr>
        <w:tc>
          <w:tcPr>
            <w:tcW w:w="2332" w:type="dxa"/>
          </w:tcPr>
          <w:p w14:paraId="725F076D" w14:textId="694FEFE4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7AF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การลักลอบเข้าเมือง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927AF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โดยผิดกฎหมายจากประเทศเพื่อนบ้าน</w:t>
            </w:r>
          </w:p>
          <w:p w14:paraId="7AD1C5E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4A0261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5F9882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2F813D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830C8D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B9F971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7BA133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3DD8B8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F3A61C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72CACF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C69482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48E914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EC93D0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1DFC28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1E2044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9F6F8E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79738E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4798BA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8C5F36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D50BE7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B780514" w14:textId="765075C4" w:rsidR="00451010" w:rsidRPr="007260FE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3" w:type="dxa"/>
          </w:tcPr>
          <w:p w14:paraId="5CF3277D" w14:textId="161B3698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ศบค.จว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ที่มีเขตติดต่อพื้นที่ชายแดน</w:t>
            </w:r>
          </w:p>
          <w:p w14:paraId="36679E58" w14:textId="6F31A2CF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403253C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5C51A3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558C764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8A2F6D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6EE33BB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34877F0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14656" behindDoc="0" locked="0" layoutInCell="1" allowOverlap="1" wp14:anchorId="2D88CCB8" wp14:editId="74228CF3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44" name="สี่เหลี่ยมผืนผ้า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1F0520B" id="สี่เหลี่ยมผืนผ้า 144" o:spid="_x0000_s1026" style="position:absolute;margin-left:2.4pt;margin-top:4.1pt;width:10.15pt;height:10.15pt;z-index:25261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D207B5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227BB79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16704" behindDoc="0" locked="0" layoutInCell="1" allowOverlap="1" wp14:anchorId="6C864BDF" wp14:editId="7719A51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45" name="สี่เหลี่ยมผืนผ้า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50BD2D4" id="สี่เหลี่ยมผืนผ้า 145" o:spid="_x0000_s1026" style="position:absolute;margin-left:2pt;margin-top:5.85pt;width:10.15pt;height:10.15pt;z-index:25261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B/MsNW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7950041E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DBAFA2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15680" behindDoc="0" locked="0" layoutInCell="1" allowOverlap="1" wp14:anchorId="2DE05A86" wp14:editId="12FD8C71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46" name="สี่เหลี่ยมผืนผ้า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1C0BD18" id="สี่เหลี่ยมผืนผ้า 146" o:spid="_x0000_s1026" style="position:absolute;margin-left:3.3pt;margin-top:2.5pt;width:10.15pt;height:10.15pt;z-index:25261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FljKZ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591B3209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35B5FE3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637A280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05FA1D0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FCF84A6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720B735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6D21637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4F1A5B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56E730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93EE94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0667BB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A45AE7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6A575A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ABB56F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9F2FA4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ACCEE1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C9BB4E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A3415C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1E41045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E75BCA3" w14:textId="4C77C7AD" w:rsidR="00451010" w:rsidRPr="00927AF3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8" w:type="dxa"/>
          </w:tcPr>
          <w:p w14:paraId="240182A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68FDEB9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70444FD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07B8676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25D269B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00385D" w:rsidRPr="007260FE" w14:paraId="1213C394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36F93930" w14:textId="02A87D43" w:rsidR="0000385D" w:rsidRDefault="0000385D" w:rsidP="000A325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927AF3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1.1.5 การปลูกฝังจิตสำนึกรักสามัคคีและส่งเสริมความปรองดองของคนในชาติ</w:t>
            </w:r>
          </w:p>
        </w:tc>
      </w:tr>
      <w:tr w:rsidR="003B1386" w:rsidRPr="007260FE" w14:paraId="5DF3EAF1" w14:textId="77777777" w:rsidTr="003B1386">
        <w:trPr>
          <w:jc w:val="center"/>
        </w:trPr>
        <w:tc>
          <w:tcPr>
            <w:tcW w:w="2332" w:type="dxa"/>
          </w:tcPr>
          <w:p w14:paraId="76A21C22" w14:textId="79C92E5E" w:rsidR="003B1386" w:rsidRPr="007260FE" w:rsidRDefault="003B1386" w:rsidP="000A325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7AF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การตรวจติดตามโครงการปลูกฝังจิตสำนึกรักสามัคคีและส่งเสริมความปรองดองคนในชาติ</w:t>
            </w:r>
          </w:p>
        </w:tc>
        <w:tc>
          <w:tcPr>
            <w:tcW w:w="1273" w:type="dxa"/>
          </w:tcPr>
          <w:p w14:paraId="12FC7B35" w14:textId="1476390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proofErr w:type="spellStart"/>
            <w:r w:rsidR="0000385D">
              <w:rPr>
                <w:rFonts w:ascii="TH SarabunIT๙" w:hAnsi="TH SarabunIT๙" w:cs="TH SarabunIT๙" w:hint="cs"/>
                <w:sz w:val="28"/>
                <w:cs/>
              </w:rPr>
              <w:t>สนจ.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="0000385D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34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14:paraId="71059A8D" w14:textId="4A99DEBB" w:rsidR="0000385D" w:rsidRDefault="0000385D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ที่ทำการปกครอง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34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14:paraId="2713F7B0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ได้แก่ </w:t>
            </w:r>
          </w:p>
          <w:p w14:paraId="14BD5C6B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ชัยนาท</w:t>
            </w:r>
          </w:p>
          <w:p w14:paraId="0ADD6ED8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นนทบุรี</w:t>
            </w:r>
          </w:p>
          <w:p w14:paraId="7D3C1331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ปทุมธานี</w:t>
            </w:r>
          </w:p>
          <w:p w14:paraId="72D54464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7A49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สมุทรปราการ</w:t>
            </w:r>
          </w:p>
          <w:p w14:paraId="5D3C089A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นครพนม</w:t>
            </w:r>
          </w:p>
          <w:p w14:paraId="1A85E6AF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พัทลุง</w:t>
            </w:r>
          </w:p>
          <w:p w14:paraId="15825DAA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พิษณุโลก</w:t>
            </w:r>
          </w:p>
          <w:p w14:paraId="1D361760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อุตรดิตถ์</w:t>
            </w:r>
          </w:p>
          <w:p w14:paraId="7616A37E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เพชรบุรี</w:t>
            </w:r>
          </w:p>
          <w:p w14:paraId="08C15E96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ราชบุรี</w:t>
            </w:r>
          </w:p>
          <w:p w14:paraId="5DD8EFC1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กำแพงเพชร</w:t>
            </w:r>
          </w:p>
          <w:p w14:paraId="2CF6E2F4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นครสวรรค์</w:t>
            </w:r>
          </w:p>
          <w:p w14:paraId="3E6112EF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ยะลา</w:t>
            </w:r>
          </w:p>
          <w:p w14:paraId="29D6A7D4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ปัตตานี</w:t>
            </w:r>
          </w:p>
          <w:p w14:paraId="5CF14E8A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ตราด</w:t>
            </w:r>
          </w:p>
          <w:p w14:paraId="20006B40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สระแก้ว</w:t>
            </w:r>
          </w:p>
          <w:p w14:paraId="0B144A82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ระนอง</w:t>
            </w:r>
          </w:p>
          <w:p w14:paraId="24934612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ชัยภูมิ</w:t>
            </w:r>
          </w:p>
          <w:p w14:paraId="3DC57B5C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ชุมพร</w:t>
            </w:r>
          </w:p>
          <w:p w14:paraId="7E7FE5E9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เชียงราย</w:t>
            </w:r>
          </w:p>
          <w:p w14:paraId="6E31B863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 เชียงใหม่</w:t>
            </w:r>
          </w:p>
          <w:p w14:paraId="5EB60026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นครปฐม</w:t>
            </w:r>
          </w:p>
          <w:p w14:paraId="64A0897A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บึงกาฬ</w:t>
            </w:r>
          </w:p>
          <w:p w14:paraId="37A27A08" w14:textId="6F3054C7" w:rsidR="003B1386" w:rsidRPr="007A4947" w:rsidRDefault="003B1386" w:rsidP="000A3257">
            <w:pPr>
              <w:rPr>
                <w:rFonts w:ascii="TH SarabunIT๙" w:hAnsi="TH SarabunIT๙" w:cs="TH SarabunIT๙"/>
                <w:szCs w:val="22"/>
              </w:rPr>
            </w:pPr>
            <w:r w:rsidRPr="007A4947">
              <w:rPr>
                <w:rFonts w:ascii="TH SarabunIT๙" w:hAnsi="TH SarabunIT๙" w:cs="TH SarabunIT๙" w:hint="cs"/>
                <w:szCs w:val="22"/>
                <w:cs/>
              </w:rPr>
              <w:t>- ประจวบคีรีขันธ์</w:t>
            </w:r>
          </w:p>
          <w:p w14:paraId="2C314843" w14:textId="4A8FA450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ปราจีนบุรี </w:t>
            </w:r>
          </w:p>
          <w:p w14:paraId="039F673C" w14:textId="1F4D5580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พะเยา</w:t>
            </w:r>
          </w:p>
          <w:p w14:paraId="74D5DC73" w14:textId="2C790BCE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ภูเก็ต</w:t>
            </w:r>
          </w:p>
          <w:p w14:paraId="3AC6AD56" w14:textId="0E80BBBD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ยโสธร</w:t>
            </w:r>
          </w:p>
          <w:p w14:paraId="7BAEEDF1" w14:textId="25456E58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ร้อยเอ็ด</w:t>
            </w:r>
          </w:p>
          <w:p w14:paraId="73A6DA0B" w14:textId="7DAD91AF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ศรีสะ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เกษ</w:t>
            </w:r>
            <w:proofErr w:type="spellEnd"/>
          </w:p>
          <w:p w14:paraId="06BAD03A" w14:textId="3B02D198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สกลนคร</w:t>
            </w:r>
          </w:p>
          <w:p w14:paraId="762F8823" w14:textId="2EF55D8C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สมุทรสาคร</w:t>
            </w:r>
          </w:p>
          <w:p w14:paraId="5CA64D61" w14:textId="13D5096C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สระบุรี</w:t>
            </w:r>
          </w:p>
          <w:p w14:paraId="6ED722EA" w14:textId="3AE9F74D" w:rsidR="003B1386" w:rsidRDefault="003B1386" w:rsidP="000A32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สุรินทร์ </w:t>
            </w:r>
          </w:p>
          <w:p w14:paraId="16A5B6E9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763D6394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32396F23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48444D44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7AA3E69B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3C6BE676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2D90D67C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7B5C77E6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6BD1F8E6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38D5505E" w14:textId="77777777" w:rsidR="003B1386" w:rsidRDefault="003B1386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655104A6" w14:textId="77777777" w:rsidR="008C288A" w:rsidRDefault="008C288A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702C4F7C" w14:textId="77777777" w:rsidR="008C288A" w:rsidRDefault="008C288A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6EF23990" w14:textId="77777777" w:rsidR="008C288A" w:rsidRDefault="008C288A" w:rsidP="000A3257">
            <w:pPr>
              <w:rPr>
                <w:rFonts w:ascii="TH SarabunIT๙" w:hAnsi="TH SarabunIT๙" w:cs="TH SarabunIT๙"/>
                <w:sz w:val="28"/>
              </w:rPr>
            </w:pPr>
          </w:p>
          <w:p w14:paraId="441E2CBA" w14:textId="5239857C" w:rsidR="003B1386" w:rsidRPr="007260FE" w:rsidRDefault="003B1386" w:rsidP="000A32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54A6B675" w14:textId="77777777" w:rsidR="003B1386" w:rsidRPr="007260FE" w:rsidRDefault="003B1386" w:rsidP="000A325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AB28D02" w14:textId="77777777" w:rsidR="003B1386" w:rsidRPr="007260FE" w:rsidRDefault="003B1386" w:rsidP="000A325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4ED84BC9" w14:textId="77777777" w:rsidR="003B1386" w:rsidRPr="007260FE" w:rsidRDefault="003B1386" w:rsidP="000A325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AE0317D" w14:textId="77777777" w:rsidR="003B1386" w:rsidRPr="007260FE" w:rsidRDefault="003B1386" w:rsidP="000A325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65D76F96" w14:textId="77777777" w:rsidR="003B1386" w:rsidRPr="007260FE" w:rsidRDefault="003B1386" w:rsidP="000A325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10791B6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18752" behindDoc="0" locked="0" layoutInCell="1" allowOverlap="1" wp14:anchorId="21BFD334" wp14:editId="57163F71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47" name="สี่เหลี่ยมผืนผ้า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80C0B52" id="สี่เหลี่ยมผืนผ้า 147" o:spid="_x0000_s1026" style="position:absolute;margin-left:2.4pt;margin-top:4.1pt;width:10.15pt;height:10.15pt;z-index:25261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sWMj1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111CD41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A00A356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0800" behindDoc="0" locked="0" layoutInCell="1" allowOverlap="1" wp14:anchorId="0B8CABD2" wp14:editId="2EA83BA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48" name="สี่เหลี่ยมผืนผ้า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0EFD493" id="สี่เหลี่ยมผืนผ้า 148" o:spid="_x0000_s1026" style="position:absolute;margin-left:2pt;margin-top:5.85pt;width:10.15pt;height:10.15pt;z-index:25262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BjdcEy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2586EA31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3D32C5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19776" behindDoc="0" locked="0" layoutInCell="1" allowOverlap="1" wp14:anchorId="07046D01" wp14:editId="4FD666DA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49" name="สี่เหลี่ยมผืนผ้า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B6E5C53" id="สี่เหลี่ยมผืนผ้า 149" o:spid="_x0000_s1026" style="position:absolute;margin-left:3.3pt;margin-top:2.5pt;width:10.15pt;height:10.15pt;z-index:25261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HjipR4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175A18CC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6760D3E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29E6FA2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D16D8E0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08AB9C8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3505EE2C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3F8ED08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4E2638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C11B48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E482BA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4E0ABE8" w14:textId="77777777" w:rsidR="003B1386" w:rsidRPr="005326E6" w:rsidRDefault="003B1386" w:rsidP="000A325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3A671D18" w14:textId="77777777" w:rsidR="003B1386" w:rsidRDefault="003B1386" w:rsidP="000A325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20D3F09F" w14:textId="77777777" w:rsidR="003B1386" w:rsidRDefault="003B1386" w:rsidP="000A325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7DC2C180" w14:textId="77777777" w:rsidR="003B1386" w:rsidRDefault="003B1386" w:rsidP="000A325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33863F1E" w14:textId="77777777" w:rsidR="003B1386" w:rsidRDefault="003B1386" w:rsidP="000A325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0A2F91AA" w14:textId="77777777" w:rsidR="003B1386" w:rsidRDefault="003B1386" w:rsidP="000A325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1B6025" w:rsidRPr="007260FE" w14:paraId="2508C27C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5132CDAA" w14:textId="481BCA1A" w:rsidR="001B6025" w:rsidRDefault="001B6025" w:rsidP="000A325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0A3257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1.1.6 การป้องกันและแก้ไขปัญหายาเสพติด</w:t>
            </w:r>
          </w:p>
        </w:tc>
      </w:tr>
      <w:tr w:rsidR="00451010" w:rsidRPr="007260FE" w14:paraId="41962BEC" w14:textId="77777777" w:rsidTr="003B1386">
        <w:trPr>
          <w:jc w:val="center"/>
        </w:trPr>
        <w:tc>
          <w:tcPr>
            <w:tcW w:w="2332" w:type="dxa"/>
          </w:tcPr>
          <w:p w14:paraId="466EE8B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325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</w:t>
            </w:r>
          </w:p>
          <w:p w14:paraId="12F16D4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325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การป้องกันและแก้ไข</w:t>
            </w:r>
          </w:p>
          <w:p w14:paraId="4B919DEB" w14:textId="27E18D2B" w:rsidR="00451010" w:rsidRPr="007260FE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A325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ปัญหายาเสพติด</w:t>
            </w:r>
          </w:p>
        </w:tc>
        <w:tc>
          <w:tcPr>
            <w:tcW w:w="1273" w:type="dxa"/>
          </w:tcPr>
          <w:p w14:paraId="54715EE1" w14:textId="3DD906E4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ที</w:t>
            </w:r>
            <w:r w:rsidR="0029173F"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ทำการปกครองจังหวัด</w:t>
            </w:r>
          </w:p>
          <w:p w14:paraId="2C641F9B" w14:textId="730AB1D9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ศูนย์อำนวยการป้องกันและปราบปราม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ยาเสพติดจังหวัด</w:t>
            </w:r>
          </w:p>
        </w:tc>
        <w:tc>
          <w:tcPr>
            <w:tcW w:w="1270" w:type="dxa"/>
          </w:tcPr>
          <w:p w14:paraId="181D51F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7DEC76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78947D4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396015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5CBEB25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64A258E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2848" behindDoc="0" locked="0" layoutInCell="1" allowOverlap="1" wp14:anchorId="32A1F7B2" wp14:editId="0AA843D4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50" name="สี่เหลี่ยมผืนผ้า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95CB549" id="สี่เหลี่ยมผืนผ้า 150" o:spid="_x0000_s1026" style="position:absolute;margin-left:2.4pt;margin-top:4.1pt;width:10.15pt;height:10.15pt;z-index:25262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339B11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74BC661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4896" behindDoc="0" locked="0" layoutInCell="1" allowOverlap="1" wp14:anchorId="743EDF86" wp14:editId="2B120AC5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51" name="สี่เหลี่ยมผืนผ้า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1AB868B" id="สี่เหลี่ยมผืนผ้า 151" o:spid="_x0000_s1026" style="position:absolute;margin-left:2pt;margin-top:5.85pt;width:10.15pt;height:10.15pt;z-index:25262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510636DA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6732B3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3872" behindDoc="0" locked="0" layoutInCell="1" allowOverlap="1" wp14:anchorId="6E340167" wp14:editId="5C26C474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52" name="สี่เหลี่ยมผืนผ้า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89BE40E" id="สี่เหลี่ยมผืนผ้า 152" o:spid="_x0000_s1026" style="position:absolute;margin-left:3.3pt;margin-top:2.5pt;width:10.15pt;height:10.15pt;z-index:25262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OWP/go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3B4D33D8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BCACA1A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4DB7F8B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5CEA529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3A2CD58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17AC6C55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4CC4B7A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1C6FD3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9EC84D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1AFFFF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7FCAAB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32DD01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F96247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E01654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6967D2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64B20E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B39DD2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5E6644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B405481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ACC6297" w14:textId="62760B8E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8" w:type="dxa"/>
          </w:tcPr>
          <w:p w14:paraId="7E94002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0ED78EE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7E91CB3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3A2E0FF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2DEEEA1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3407A6" w:rsidRPr="007260FE" w14:paraId="241A1C7C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0760B55B" w14:textId="30D91155" w:rsidR="003407A6" w:rsidRDefault="003407A6" w:rsidP="007A494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7A4947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 xml:space="preserve">1.1.9 </w:t>
            </w:r>
            <w:r w:rsidRPr="007A49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การส่งเสริมสนับสนุนการแก้ไขปัญหาและพัฒนาจังหวัดชายแดนภาคใต้</w:t>
            </w:r>
          </w:p>
        </w:tc>
      </w:tr>
      <w:tr w:rsidR="00451010" w:rsidRPr="007260FE" w14:paraId="2939D3D3" w14:textId="77777777" w:rsidTr="003B1386">
        <w:trPr>
          <w:jc w:val="center"/>
        </w:trPr>
        <w:tc>
          <w:tcPr>
            <w:tcW w:w="2332" w:type="dxa"/>
          </w:tcPr>
          <w:p w14:paraId="4388C7B3" w14:textId="4BB58EAA" w:rsidR="00451010" w:rsidRPr="007260FE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49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โครงการเดินสำรวจออกโฉนดที่ดินเพื่อเสริมสร้างความมั่นคงในพื้นที่จังหวัดชายแดนภาคใต้ ประจำปีงบประมาณ พ.ศ. 2564</w:t>
            </w:r>
          </w:p>
        </w:tc>
        <w:tc>
          <w:tcPr>
            <w:tcW w:w="1273" w:type="dxa"/>
          </w:tcPr>
          <w:p w14:paraId="0B45D4EC" w14:textId="350565F8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สำนักงานที่ดินจังหวัด ในพื้นที่จังหวัดชายแดนภาคใต้</w:t>
            </w:r>
          </w:p>
          <w:p w14:paraId="53BCF05C" w14:textId="2B25A4E6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125DCA9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331120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7C8CE82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44B35C6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FEC269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58555A2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6944" behindDoc="0" locked="0" layoutInCell="1" allowOverlap="1" wp14:anchorId="2C59D1A9" wp14:editId="0CCD0EEC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53" name="สี่เหลี่ยมผืนผ้า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7FDBFCB" id="สี่เหลี่ยมผืนผ้า 153" o:spid="_x0000_s1026" style="position:absolute;margin-left:2.4pt;margin-top:4.1pt;width:10.15pt;height:10.15pt;z-index:25262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5D6FFFC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2CB35F70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8992" behindDoc="0" locked="0" layoutInCell="1" allowOverlap="1" wp14:anchorId="31C23500" wp14:editId="0277FC7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54" name="สี่เหลี่ยมผืนผ้า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CA9EC95" id="สี่เหลี่ยมผืนผ้า 154" o:spid="_x0000_s1026" style="position:absolute;margin-left:2pt;margin-top:5.85pt;width:10.15pt;height:10.15pt;z-index:25262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DIKFst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78611ABC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04B905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7968" behindDoc="0" locked="0" layoutInCell="1" allowOverlap="1" wp14:anchorId="501E5027" wp14:editId="35F5D4F8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55" name="สี่เหลี่ยมผืนผ้า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1A9B914" id="สี่เหลี่ยมผืนผ้า 155" o:spid="_x0000_s1026" style="position:absolute;margin-left:3.3pt;margin-top:2.5pt;width:10.15pt;height:10.15pt;z-index:25262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zs2CJo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2DED1EC4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CC211C7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3C30F18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CAFD4F0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088DACC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5D3E9541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44F0D3F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5FFFC5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880D1D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0FE704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C2651D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51DD33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43C841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0A3B55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3711F7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5D166B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D5F04D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149EEC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DF686DF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1916CE3" w14:textId="27E261E0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27295B9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78AAB0A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4746D9F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0425C67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..............................................................................</w:t>
            </w:r>
          </w:p>
          <w:p w14:paraId="130B07E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3407A6" w:rsidRPr="007260FE" w14:paraId="5F8A5A39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30E1BFDD" w14:textId="241A0C4A" w:rsidR="003407A6" w:rsidRDefault="003407A6" w:rsidP="007A494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7A4947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1.1.10 การสร้างความพร้อมในการป้องกันและบรรเทาสาธารณภัย</w:t>
            </w:r>
          </w:p>
        </w:tc>
      </w:tr>
      <w:tr w:rsidR="00451010" w:rsidRPr="007260FE" w14:paraId="1AFAD591" w14:textId="77777777" w:rsidTr="003B1386">
        <w:trPr>
          <w:jc w:val="center"/>
        </w:trPr>
        <w:tc>
          <w:tcPr>
            <w:tcW w:w="2332" w:type="dxa"/>
          </w:tcPr>
          <w:p w14:paraId="31D0C336" w14:textId="0922122C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1</w:t>
            </w:r>
            <w:r w:rsidRPr="00826285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 xml:space="preserve">) </w:t>
            </w:r>
            <w:r w:rsidRPr="00826285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การป้องกันและแก้ไขปัญหาสาธารณภัย</w:t>
            </w:r>
            <w:r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 xml:space="preserve"> (</w:t>
            </w:r>
            <w:r w:rsidRPr="008262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การแปลง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8262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แผนไปสู่การปฏิบัติ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3" w:type="dxa"/>
          </w:tcPr>
          <w:p w14:paraId="47E43C3A" w14:textId="25B803F9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สำนักงานป้องกันและบรรเทา</w:t>
            </w:r>
            <w:r w:rsidR="00682EB5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สาธารณภัยจังหวัด</w:t>
            </w:r>
          </w:p>
        </w:tc>
        <w:tc>
          <w:tcPr>
            <w:tcW w:w="1270" w:type="dxa"/>
          </w:tcPr>
          <w:p w14:paraId="19E758B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B42F73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312BC3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0CA7B0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2DE32C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2BA86E7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31040" behindDoc="0" locked="0" layoutInCell="1" allowOverlap="1" wp14:anchorId="5FD74C95" wp14:editId="61A1DEB9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56" name="สี่เหลี่ยมผืนผ้า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8264CBC" id="สี่เหลี่ยมผืนผ้า 156" o:spid="_x0000_s1026" style="position:absolute;margin-left:2.4pt;margin-top:4.1pt;width:10.15pt;height:10.15pt;z-index:25263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77A2BDC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9582189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33088" behindDoc="0" locked="0" layoutInCell="1" allowOverlap="1" wp14:anchorId="19EA3CF2" wp14:editId="4A30CC4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57" name="สี่เหลี่ยมผืนผ้า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14FB3CB" id="สี่เหลี่ยมผืนผ้า 157" o:spid="_x0000_s1026" style="position:absolute;margin-left:2pt;margin-top:5.85pt;width:10.15pt;height:10.15pt;z-index:25263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BgYhEn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050B6A4D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1F9C42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32064" behindDoc="0" locked="0" layoutInCell="1" allowOverlap="1" wp14:anchorId="4D1AB59C" wp14:editId="14B60362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58" name="สี่เหลี่ยมผืนผ้า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AE4116A" id="สี่เหลี่ยมผืนผ้า 158" o:spid="_x0000_s1026" style="position:absolute;margin-left:3.3pt;margin-top:2.5pt;width:10.15pt;height:10.15pt;z-index:25263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ydxCv4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05E7884E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E64D448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1D308D9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AB5E0D4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E7F1D93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4D9E7435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52DCECF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07CC10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D0569C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3B7E16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04EA66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453690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EF2268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ABD378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808F7A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B10F2C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43E3F2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3091E2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5A0E0B8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14ECC8B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3AC0FEF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1902CD9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1B95B2A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8F3B59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188A448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709B89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2C55A1CB" w14:textId="77777777" w:rsidTr="003B1386">
        <w:trPr>
          <w:jc w:val="center"/>
        </w:trPr>
        <w:tc>
          <w:tcPr>
            <w:tcW w:w="2332" w:type="dxa"/>
          </w:tcPr>
          <w:p w14:paraId="46CDB563" w14:textId="2FBB3B19" w:rsidR="00451010" w:rsidRPr="007A4947" w:rsidRDefault="00451010" w:rsidP="0029173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2) </w:t>
            </w:r>
            <w:r w:rsidRPr="007A49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การเตรียมการป้องกันและแก้ไขปัญหาภัยจาก</w:t>
            </w:r>
            <w:r w:rsidRPr="0029173F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อากาศหนาว</w:t>
            </w:r>
            <w:r w:rsidRPr="0029173F">
              <w:rPr>
                <w:rFonts w:ascii="TH SarabunIT๙" w:hAnsi="TH SarabunIT๙" w:cs="TH SarabunIT๙" w:hint="cs"/>
                <w:b/>
                <w:bCs/>
                <w:spacing w:val="-4"/>
                <w:sz w:val="28"/>
                <w:cs/>
              </w:rPr>
              <w:t xml:space="preserve"> </w:t>
            </w:r>
            <w:r w:rsidRPr="0029173F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ปี พ.ศ. 2564</w:t>
            </w:r>
            <w:r w:rsidRPr="007A49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</w:t>
            </w:r>
          </w:p>
        </w:tc>
        <w:tc>
          <w:tcPr>
            <w:tcW w:w="1273" w:type="dxa"/>
          </w:tcPr>
          <w:p w14:paraId="1191DDED" w14:textId="0743E906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สำนักงานป้องกัน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และบรรเทาสาธารณภัยจังหวัด</w:t>
            </w:r>
          </w:p>
        </w:tc>
        <w:tc>
          <w:tcPr>
            <w:tcW w:w="1270" w:type="dxa"/>
          </w:tcPr>
          <w:p w14:paraId="23FB7A6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194A3A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E581C4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540E5D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35BE7AE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1685727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35136" behindDoc="0" locked="0" layoutInCell="1" allowOverlap="1" wp14:anchorId="2FB36F69" wp14:editId="11C5CB77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59" name="สี่เหลี่ยมผืนผ้า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DA77085" id="สี่เหลี่ยมผืนผ้า 159" o:spid="_x0000_s1026" style="position:absolute;margin-left:2.4pt;margin-top:4.1pt;width:10.15pt;height:10.15pt;z-index:25263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1884D85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B6C08F3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37184" behindDoc="0" locked="0" layoutInCell="1" allowOverlap="1" wp14:anchorId="6C1B502C" wp14:editId="6EDF8DC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60" name="สี่เหลี่ยมผืนผ้า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B8739AF" id="สี่เหลี่ยมผืนผ้า 160" o:spid="_x0000_s1026" style="position:absolute;margin-left:2pt;margin-top:5.85pt;width:10.15pt;height:10.15pt;z-index:25263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AHrWtb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3AA02479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CA419C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36160" behindDoc="0" locked="0" layoutInCell="1" allowOverlap="1" wp14:anchorId="115038B6" wp14:editId="4D9C50FE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61" name="สี่เหลี่ยมผืนผ้า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6B974DA" id="สี่เหลี่ยมผืนผ้า 161" o:spid="_x0000_s1026" style="position:absolute;margin-left:3.3pt;margin-top:2.5pt;width:10.15pt;height:10.15pt;z-index:25263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2E7D2595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2179382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2D82958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5B02C53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2A1276B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0B7227B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356A43E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8BC36D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790668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9B9A75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254FF2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1CE746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8558F4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5677A2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DC6FE3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612829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F284D5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7D9C629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894127F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82CF4A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77E4EFA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38387FA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6A867EF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4C28EC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6EBF3C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54F32B4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73A8C33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4F666FF8" w14:textId="77777777" w:rsidTr="003B1386">
        <w:trPr>
          <w:jc w:val="center"/>
        </w:trPr>
        <w:tc>
          <w:tcPr>
            <w:tcW w:w="2332" w:type="dxa"/>
          </w:tcPr>
          <w:p w14:paraId="2FDB01F4" w14:textId="01A85A9E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 xml:space="preserve">3) </w:t>
            </w:r>
            <w:r w:rsidRPr="00AE16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การเตรียมการป้องกันและแก้ไขปัญหาอุทกภัย</w:t>
            </w:r>
          </w:p>
          <w:p w14:paraId="53B628E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E950CB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3FE3D4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A7D980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C70E77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7ECD63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F31AED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1B18F9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BF7477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6E7983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8D3EA1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3EB6F9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F167D6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03D6C8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4B4DCF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4C1BAE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4DD7AC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4A19F3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D8D3E3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657D86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CA2769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23AA24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1E86828" w14:textId="4FAB85D8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3" w:type="dxa"/>
          </w:tcPr>
          <w:p w14:paraId="733D93A1" w14:textId="261AF8F0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สำนักงานป้องกัน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และบรรเทาสาธารณภัยจังหวัด</w:t>
            </w:r>
          </w:p>
        </w:tc>
        <w:tc>
          <w:tcPr>
            <w:tcW w:w="1270" w:type="dxa"/>
          </w:tcPr>
          <w:p w14:paraId="1C557B2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663589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7C49B01A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1F5D83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3F73CEA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4ED643A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39232" behindDoc="0" locked="0" layoutInCell="1" allowOverlap="1" wp14:anchorId="2F416D7F" wp14:editId="7C1275E1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62" name="สี่เหลี่ยมผืนผ้า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7E3534D" id="สี่เหลี่ยมผืนผ้า 162" o:spid="_x0000_s1026" style="position:absolute;margin-left:2.4pt;margin-top:4.1pt;width:10.15pt;height:10.15pt;z-index:25263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qQL4Wo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0CEE6D2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1DE6B4D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41280" behindDoc="0" locked="0" layoutInCell="1" allowOverlap="1" wp14:anchorId="6B412349" wp14:editId="3CF38CC0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63" name="สี่เหลี่ยมผืนผ้า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27B603F" id="สี่เหลี่ยมผืนผ้า 163" o:spid="_x0000_s1026" style="position:absolute;margin-left:2pt;margin-top:5.85pt;width:10.15pt;height:10.15pt;z-index:25264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Cv5yFR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3CC745A9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3C8325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40256" behindDoc="0" locked="0" layoutInCell="1" allowOverlap="1" wp14:anchorId="666B6482" wp14:editId="40FBC95C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64" name="สี่เหลี่ยมผืนผ้า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E2592A4" id="สี่เหลี่ยมผืนผ้า 164" o:spid="_x0000_s1026" style="position:absolute;margin-left:3.3pt;margin-top:2.5pt;width:10.15pt;height:10.15pt;z-index:25264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+ZdsTo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723F4A07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107F15F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28C382A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F793DC0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942F3B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388C603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7C53E25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91E0A1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075743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4F8186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CCC162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C79E87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BD846C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320B59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8E3EFA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B6E76B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7CC630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39678DD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EA79153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6FEFD1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8CBCA5D" w14:textId="15E58533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31FC025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2BF2802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112B02A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A119A2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5052DF8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1D1F28A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50BB9122" w14:textId="77777777" w:rsidTr="003B1386">
        <w:trPr>
          <w:jc w:val="center"/>
        </w:trPr>
        <w:tc>
          <w:tcPr>
            <w:tcW w:w="2332" w:type="dxa"/>
          </w:tcPr>
          <w:p w14:paraId="4268FE19" w14:textId="5AB7D162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4) การเตรียมการป้องกันและแก้ไขปัญหาภัยแล้ง</w:t>
            </w:r>
          </w:p>
        </w:tc>
        <w:tc>
          <w:tcPr>
            <w:tcW w:w="1273" w:type="dxa"/>
          </w:tcPr>
          <w:p w14:paraId="12DEFCD6" w14:textId="15E990AB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สำนักงานป้องกัน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และบรรเทาสาธารณภัยจังหวัด</w:t>
            </w:r>
          </w:p>
        </w:tc>
        <w:tc>
          <w:tcPr>
            <w:tcW w:w="1270" w:type="dxa"/>
          </w:tcPr>
          <w:p w14:paraId="0F96676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8097CB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F03197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4F54DB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01B32AA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75389A6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43328" behindDoc="0" locked="0" layoutInCell="1" allowOverlap="1" wp14:anchorId="03C1697D" wp14:editId="2DF880EE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65" name="สี่เหลี่ยมผืนผ้า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3FFFCDE" id="สี่เหลี่ยมผืนผ้า 165" o:spid="_x0000_s1026" style="position:absolute;margin-left:2.4pt;margin-top:4.1pt;width:10.15pt;height:10.15pt;z-index:25264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XqyF/o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1788DD7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8A56CA8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45376" behindDoc="0" locked="0" layoutInCell="1" allowOverlap="1" wp14:anchorId="3176FDDB" wp14:editId="3CF59AC4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66" name="สี่เหลี่ยมผืนผ้า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DF47CE5" id="สี่เหลี่ยมผืนผ้า 166" o:spid="_x0000_s1026" style="position:absolute;margin-left:2pt;margin-top:5.85pt;width:10.15pt;height:10.15pt;z-index:25264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BXOP9P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7D4652FA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DEA3B0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44352" behindDoc="0" locked="0" layoutInCell="1" allowOverlap="1" wp14:anchorId="353F33BC" wp14:editId="54B087AA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67" name="สี่เหลี่ยมผืนผ้า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6BA68E0" id="สี่เหลี่ยมผืนผ้า 167" o:spid="_x0000_s1026" style="position:absolute;margin-left:3.3pt;margin-top:2.5pt;width:10.15pt;height:10.15pt;z-index:25264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6DE75F45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603ED133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64EC8A8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18B9105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247523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452918C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54A8C1F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9251C1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FB424A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CEFFE2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DF5067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C04D75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0C630F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E5095E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49448B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7B56C7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60FEE7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C3C637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D7EEB3B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912F440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177A23B" w14:textId="58E87B62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2A7A44E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2FB30D3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30EDE0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C67C33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63B8588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7597844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58B0386D" w14:textId="77777777" w:rsidTr="003B1386">
        <w:trPr>
          <w:jc w:val="center"/>
        </w:trPr>
        <w:tc>
          <w:tcPr>
            <w:tcW w:w="2332" w:type="dxa"/>
          </w:tcPr>
          <w:p w14:paraId="51552179" w14:textId="53DFC70C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2EB5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lastRenderedPageBreak/>
              <w:t xml:space="preserve">5) </w:t>
            </w:r>
            <w:r w:rsidRPr="00682EB5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การติดตามผลการป้องกัน</w:t>
            </w:r>
            <w:r w:rsidRPr="00F42BE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และแก้ไขปัญหาพายุฤดูร้อน</w:t>
            </w:r>
          </w:p>
        </w:tc>
        <w:tc>
          <w:tcPr>
            <w:tcW w:w="1273" w:type="dxa"/>
          </w:tcPr>
          <w:p w14:paraId="6504A335" w14:textId="3D056B64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สำนักงานป้องกัน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และบรรเทาสาธารณภัยจังหวัด</w:t>
            </w:r>
          </w:p>
        </w:tc>
        <w:tc>
          <w:tcPr>
            <w:tcW w:w="1270" w:type="dxa"/>
          </w:tcPr>
          <w:p w14:paraId="7DF6184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50DFE1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64DA598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7A881D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0689854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18153E6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47424" behindDoc="0" locked="0" layoutInCell="1" allowOverlap="1" wp14:anchorId="4936ED5D" wp14:editId="5B3CE672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68" name="สี่เหลี่ยมผืนผ้า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1840D48" id="สี่เหลี่ยมผืนผ้า 168" o:spid="_x0000_s1026" style="position:absolute;margin-left:2.4pt;margin-top:4.1pt;width:10.15pt;height:10.15pt;z-index:25264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Wb1FZ4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0207352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698E12AB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49472" behindDoc="0" locked="0" layoutInCell="1" allowOverlap="1" wp14:anchorId="4A617F33" wp14:editId="1959B4E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69" name="สี่เหลี่ยมผืนผ้า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DCC4283" id="สี่เหลี่ยมผืนผ้า 169" o:spid="_x0000_s1026" style="position:absolute;margin-left:2pt;margin-top:5.85pt;width:10.15pt;height:10.15pt;z-index:25264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BfWJxs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0A6F289B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5757DC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48448" behindDoc="0" locked="0" layoutInCell="1" allowOverlap="1" wp14:anchorId="217EA312" wp14:editId="12429B25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70" name="สี่เหลี่ยมผืนผ้า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E13FF36" id="สี่เหลี่ยมผืนผ้า 170" o:spid="_x0000_s1026" style="position:absolute;margin-left:3.3pt;margin-top:2.5pt;width:10.15pt;height:10.15pt;z-index:25264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676803DA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C68AEFE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770E163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2775B46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7F5933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531DE938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3D88D85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5DF868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B37A5A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0D9F61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4C3B49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2F2E61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B71917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EE55F6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08A244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E9F59B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240AC3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61BF29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F2971B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7310F78" w14:textId="77777777" w:rsidR="008C288A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4CB81EF" w14:textId="2046975C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169393F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36A10D0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5B7CACC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8FCA70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6FA0B0D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E44990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3407A6" w:rsidRPr="007260FE" w14:paraId="75172850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D966" w:themeFill="accent4" w:themeFillTint="99"/>
          </w:tcPr>
          <w:p w14:paraId="584BF587" w14:textId="13625F2A" w:rsidR="003407A6" w:rsidRDefault="003407A6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lastRenderedPageBreak/>
              <w:t>ยุทธศาสตร์ที่ 2 การพัฒนาภูมิภาค เมือง และพื้นที่เศรษฐกิจ</w:t>
            </w:r>
          </w:p>
        </w:tc>
      </w:tr>
      <w:tr w:rsidR="003407A6" w:rsidRPr="007260FE" w14:paraId="15B0EC63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61766296" w14:textId="0753B1DC" w:rsidR="003407A6" w:rsidRDefault="003407A6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ข้อ 1.2.1 การพัฒนาภูมิภาค เมือง ให้สอดคล้องกับศักยภาพในพื้นที่</w:t>
            </w:r>
          </w:p>
        </w:tc>
      </w:tr>
      <w:tr w:rsidR="00451010" w:rsidRPr="007260FE" w14:paraId="2C4C25CA" w14:textId="77777777" w:rsidTr="003B1386">
        <w:trPr>
          <w:jc w:val="center"/>
        </w:trPr>
        <w:tc>
          <w:tcPr>
            <w:tcW w:w="2332" w:type="dxa"/>
          </w:tcPr>
          <w:p w14:paraId="783344E4" w14:textId="507A23AC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การติดตามการควบคุม ดูแล ความปลอดภัยของอาคาร และป้ายโฆษณาขนาดใหญ่</w:t>
            </w:r>
          </w:p>
        </w:tc>
        <w:tc>
          <w:tcPr>
            <w:tcW w:w="1273" w:type="dxa"/>
          </w:tcPr>
          <w:p w14:paraId="4D5018CE" w14:textId="376F28C3" w:rsidR="00451010" w:rsidRDefault="00451010" w:rsidP="0045101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 สำนักงาน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การและผังเมืองจังหวัด</w:t>
            </w:r>
          </w:p>
          <w:p w14:paraId="14D487AE" w14:textId="1F7D1E02" w:rsidR="00451010" w:rsidRDefault="00451010" w:rsidP="0045101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 สำนักงานส่งเสริม</w:t>
            </w:r>
            <w:r w:rsidR="00682EB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การปกครองท้องถิ่นจังหวัด</w:t>
            </w:r>
          </w:p>
          <w:p w14:paraId="6D6C513D" w14:textId="3865E6D1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6F758AF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B62199A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4D7CEF0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4CE9CCD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4063EE8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4783691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51520" behindDoc="0" locked="0" layoutInCell="1" allowOverlap="1" wp14:anchorId="47B933F8" wp14:editId="270B9799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71" name="สี่เหลี่ยมผืนผ้า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4EA9D3E" id="สี่เหลี่ยมผืนผ้า 171" o:spid="_x0000_s1026" style="position:absolute;margin-left:2.4pt;margin-top:4.1pt;width:10.15pt;height:10.15pt;z-index:25265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17644E7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E22BEEF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53568" behindDoc="0" locked="0" layoutInCell="1" allowOverlap="1" wp14:anchorId="02C38EA5" wp14:editId="2343FD0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72" name="สี่เหลี่ยมผืนผ้า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1284B22" id="สี่เหลี่ยมผืนผ้า 172" o:spid="_x0000_s1026" style="position:absolute;margin-left:2pt;margin-top:5.85pt;width:10.15pt;height:10.15pt;z-index:25265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B4A8qp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1603CE43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B0CA87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52544" behindDoc="0" locked="0" layoutInCell="1" allowOverlap="1" wp14:anchorId="024F9C8B" wp14:editId="4335292F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73" name="สี่เหลี่ยมผืนผ้า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36E7B29" id="สี่เหลี่ยมผืนผ้า 173" o:spid="_x0000_s1026" style="position:absolute;margin-left:3.3pt;margin-top:2.5pt;width:10.15pt;height:10.15pt;z-index:25265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1FA8E6E8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2DAF12CC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3070DEA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51A452B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BDC6BAD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221B727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1201FB1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109A6D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A52AD5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0D0F2F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B06D4F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023CCE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879CD2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3C14E5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9E6C69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55D025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44D621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02B4EBB" w14:textId="77777777" w:rsidR="008C288A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4C39BFF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5FEF453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793E637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97A669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7BF1FC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1A31E19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F445A6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540AE9" w:rsidRPr="007260FE" w14:paraId="6B33E9FD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3654B86C" w14:textId="4FE2088F" w:rsidR="00540AE9" w:rsidRPr="00121F7E" w:rsidRDefault="00540AE9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lastRenderedPageBreak/>
              <w:t xml:space="preserve">ข้อ 1.2.2 การสนับสนุนการขับเคลื่อนการดำเนินงานเขตพัฒนาเศรษฐกิจพิเศษ และข้อ 1.2.3 การพัฒนาระเบียงเศรษฐกิจภาคตะวันออก </w:t>
            </w: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(EEC)</w:t>
            </w:r>
          </w:p>
        </w:tc>
      </w:tr>
      <w:tr w:rsidR="00451010" w:rsidRPr="007260FE" w14:paraId="4B877284" w14:textId="77777777" w:rsidTr="003B1386">
        <w:trPr>
          <w:jc w:val="center"/>
        </w:trPr>
        <w:tc>
          <w:tcPr>
            <w:tcW w:w="2332" w:type="dxa"/>
          </w:tcPr>
          <w:p w14:paraId="1D442D2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47D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การตรวจติดตามการสนับสนุน</w:t>
            </w:r>
            <w:r w:rsidRPr="00CE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การจัดตั้งเขตพัฒนาพิเศษภาคตะวันออก (</w:t>
            </w:r>
            <w:r w:rsidRPr="00CE0E16">
              <w:rPr>
                <w:rFonts w:ascii="TH SarabunIT๙" w:hAnsi="TH SarabunIT๙" w:cs="TH SarabunIT๙"/>
                <w:b/>
                <w:bCs/>
                <w:sz w:val="28"/>
              </w:rPr>
              <w:t>EEC)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CE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ตามภารกิจ</w:t>
            </w:r>
            <w:r w:rsidRPr="00CE0E16">
              <w:rPr>
                <w:rFonts w:ascii="TH SarabunIT๙" w:hAnsi="TH SarabunIT๙" w:cs="TH SarabunIT๙"/>
                <w:b/>
                <w:bCs/>
                <w:spacing w:val="-16"/>
                <w:sz w:val="28"/>
                <w:cs/>
              </w:rPr>
              <w:t>สำคัญของกระทรวงมหาดไทย</w:t>
            </w:r>
            <w:r w:rsidRPr="00CE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ปีงบประมาณ พ.ศ. </w:t>
            </w:r>
            <w:r w:rsidRPr="00CE0E16">
              <w:rPr>
                <w:rFonts w:ascii="TH SarabunIT๙" w:hAnsi="TH SarabunIT๙" w:cs="TH SarabunIT๙"/>
                <w:b/>
                <w:bCs/>
                <w:sz w:val="28"/>
              </w:rPr>
              <w:t xml:space="preserve">2564 (Agenda) </w:t>
            </w:r>
          </w:p>
          <w:p w14:paraId="230575A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396CB0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 การวางผังเมืองรวม/ชุมชนในพื้นที่เขตพัฒนาพิเศษภาคตะวันออก</w:t>
            </w:r>
          </w:p>
          <w:p w14:paraId="151E74E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B3B2C83" w14:textId="3775AE98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 การดำเนินงานด้านโครงสร้างพื้นฐานในพื้นที่</w:t>
            </w:r>
            <w:r w:rsidRPr="00540AE9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เขตพัฒนาพิเศษภาคตะวันออก</w:t>
            </w:r>
          </w:p>
        </w:tc>
        <w:tc>
          <w:tcPr>
            <w:tcW w:w="1273" w:type="dxa"/>
          </w:tcPr>
          <w:p w14:paraId="7873777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14:paraId="61002CA5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เขตตรวจราชการที่ 8 </w:t>
            </w:r>
          </w:p>
          <w:p w14:paraId="2C247C18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79A9CE9D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790A1C1D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598612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3603F5D6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024361A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การและผังเมืองจังหวัด</w:t>
            </w:r>
          </w:p>
          <w:p w14:paraId="7B5F8EA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1BEFD68A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การและผังเมืองจังหวัด</w:t>
            </w:r>
          </w:p>
          <w:p w14:paraId="2B336EAF" w14:textId="2621D7C6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6F2A01D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995A63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D176C3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469F761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6E8115D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6F075A1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55616" behindDoc="0" locked="0" layoutInCell="1" allowOverlap="1" wp14:anchorId="5F802884" wp14:editId="529F2898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74" name="สี่เหลี่ยมผืนผ้า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E33043E" id="สี่เหลี่ยมผืนผ้า 174" o:spid="_x0000_s1026" style="position:absolute;margin-left:2.4pt;margin-top:4.1pt;width:10.15pt;height:10.15pt;z-index:25265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iUhuBo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0819057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42F48F76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57664" behindDoc="0" locked="0" layoutInCell="1" allowOverlap="1" wp14:anchorId="3EE5247D" wp14:editId="77B59E02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75" name="สี่เหลี่ยมผืนผ้า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E56D835" id="สี่เหลี่ยมผืนผ้า 175" o:spid="_x0000_s1026" style="position:absolute;margin-left:2pt;margin-top:5.85pt;width:10.15pt;height:10.15pt;z-index:25265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I+ttw2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3B306FCB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3D94F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56640" behindDoc="0" locked="0" layoutInCell="1" allowOverlap="1" wp14:anchorId="0D7BA153" wp14:editId="5AE8A486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76" name="สี่เหลี่ยมผืนผ้า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8EF3E8" id="สี่เหลี่ยมผืนผ้า 176" o:spid="_x0000_s1026" style="position:absolute;margin-left:3.3pt;margin-top:2.5pt;width:10.15pt;height:10.15pt;z-index:25265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71898A5E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448E3DE5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1FE95CE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69CB951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57E3E41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72717AE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61C466C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6A7775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19B4F4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E3C3EF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849499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E995CA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C8560D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3E10BF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B9415B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B11B5F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17DBBB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8781121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F96206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9306ECA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3281EAA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3D133E1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642C2A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A31DAD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15A4DB4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2171B8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540AE9" w:rsidRPr="007260FE" w14:paraId="136BBA7D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71423157" w14:textId="1385261C" w:rsidR="00540AE9" w:rsidRDefault="00540AE9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1.2.5 การบูร</w:t>
            </w:r>
            <w:proofErr w:type="spellStart"/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ณา</w:t>
            </w:r>
            <w:proofErr w:type="spellEnd"/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การบริหารจัดการเชิงพื้นที่ ได้แก่ โครงการขับเคลื่อนแผนพัฒนาพื้นที่การพัฒนาตลาดสินค้าเกษตร การพัฒนาพื้นที่เพื่อการท่องเที่ยว</w:t>
            </w:r>
          </w:p>
        </w:tc>
      </w:tr>
      <w:tr w:rsidR="00451010" w:rsidRPr="007260FE" w14:paraId="682D0BB2" w14:textId="77777777" w:rsidTr="003B1386">
        <w:trPr>
          <w:jc w:val="center"/>
        </w:trPr>
        <w:tc>
          <w:tcPr>
            <w:tcW w:w="2332" w:type="dxa"/>
          </w:tcPr>
          <w:p w14:paraId="6B684554" w14:textId="32F6E1F4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องค์การตลาดสนับสนุนช่วยเหลือเกษตรกรในการ</w:t>
            </w:r>
            <w:r w:rsidRPr="00CE0E16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 xml:space="preserve">ระบายผลผลิตล้นตลาด และ </w:t>
            </w:r>
            <w:r w:rsidRPr="00540AE9">
              <w:rPr>
                <w:rFonts w:ascii="TH SarabunIT๙" w:hAnsi="TH SarabunIT๙" w:cs="TH SarabunIT๙"/>
                <w:b/>
                <w:bCs/>
                <w:spacing w:val="-22"/>
                <w:sz w:val="28"/>
              </w:rPr>
              <w:t>“</w:t>
            </w:r>
            <w:r w:rsidRPr="00540AE9">
              <w:rPr>
                <w:rFonts w:ascii="TH SarabunIT๙" w:hAnsi="TH SarabunIT๙" w:cs="TH SarabunIT๙" w:hint="cs"/>
                <w:b/>
                <w:bCs/>
                <w:spacing w:val="-22"/>
                <w:sz w:val="28"/>
                <w:cs/>
              </w:rPr>
              <w:t xml:space="preserve">ตลาดนัด </w:t>
            </w:r>
            <w:proofErr w:type="spellStart"/>
            <w:r w:rsidRPr="00540AE9">
              <w:rPr>
                <w:rFonts w:ascii="TH SarabunIT๙" w:hAnsi="TH SarabunIT๙" w:cs="TH SarabunIT๙" w:hint="cs"/>
                <w:b/>
                <w:bCs/>
                <w:spacing w:val="-22"/>
                <w:sz w:val="28"/>
                <w:cs/>
              </w:rPr>
              <w:t>อต</w:t>
            </w:r>
            <w:proofErr w:type="spellEnd"/>
            <w:r w:rsidRPr="00540AE9">
              <w:rPr>
                <w:rFonts w:ascii="TH SarabunIT๙" w:hAnsi="TH SarabunIT๙" w:cs="TH SarabunIT๙" w:hint="cs"/>
                <w:b/>
                <w:bCs/>
                <w:spacing w:val="-22"/>
                <w:sz w:val="28"/>
                <w:cs/>
              </w:rPr>
              <w:t xml:space="preserve">. </w:t>
            </w:r>
            <w:r w:rsidRPr="00540AE9">
              <w:rPr>
                <w:rFonts w:ascii="TH SarabunIT๙" w:hAnsi="TH SarabunIT๙" w:cs="TH SarabunIT๙"/>
                <w:b/>
                <w:bCs/>
                <w:spacing w:val="-22"/>
                <w:sz w:val="28"/>
              </w:rPr>
              <w:t>Green Market”</w:t>
            </w:r>
          </w:p>
          <w:p w14:paraId="08CF437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A79FD3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องค์การตลาดสนับสนุนช่วยเหลือเกษตรกรในการระบายผลผลิตล้นตลาด </w:t>
            </w:r>
          </w:p>
          <w:p w14:paraId="483EE12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5C0270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2EB3D87" w14:textId="3B01D244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“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ตลาดนัด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อต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Green Market” </w:t>
            </w:r>
          </w:p>
        </w:tc>
        <w:tc>
          <w:tcPr>
            <w:tcW w:w="1273" w:type="dxa"/>
          </w:tcPr>
          <w:p w14:paraId="359A0B05" w14:textId="666F2B5D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288DD880" w14:textId="7613C82D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FF3558A" w14:textId="65257E40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A694579" w14:textId="639B2632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521533F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EA0DCD4" w14:textId="69250504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สำนักงานเกษตร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และสหกรณ์จังหวัด</w:t>
            </w:r>
          </w:p>
          <w:p w14:paraId="583A67C3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615593B" w14:textId="53AB8A57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ที่มีตลาด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sz w:val="28"/>
              </w:rPr>
              <w:t>Green Market</w:t>
            </w:r>
          </w:p>
        </w:tc>
        <w:tc>
          <w:tcPr>
            <w:tcW w:w="1270" w:type="dxa"/>
          </w:tcPr>
          <w:p w14:paraId="5C0D2AC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02E5E2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0DDD989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9339DB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C365AE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46BECC3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59712" behindDoc="0" locked="0" layoutInCell="1" allowOverlap="1" wp14:anchorId="2B748178" wp14:editId="2F97A685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77" name="สี่เหลี่ยมผืนผ้า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F5FC757" id="สี่เหลี่ยมผืนผ้า 177" o:spid="_x0000_s1026" style="position:absolute;margin-left:2.4pt;margin-top:4.1pt;width:10.15pt;height:10.15pt;z-index:25265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20ACB67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CE0C953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1760" behindDoc="0" locked="0" layoutInCell="1" allowOverlap="1" wp14:anchorId="67DC128F" wp14:editId="00C0D46A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82" name="สี่เหลี่ยมผืนผ้า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3F2966E" id="สี่เหลี่ยมผืนผ้า 182" o:spid="_x0000_s1026" style="position:absolute;margin-left:2pt;margin-top:5.85pt;width:10.15pt;height:10.15pt;z-index:25266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Aq6DKn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769843AD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A692B7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0736" behindDoc="0" locked="0" layoutInCell="1" allowOverlap="1" wp14:anchorId="00A19F88" wp14:editId="5371E0A6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83" name="สี่เหลี่ยมผืนผ้า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C9AD177" id="สี่เหลี่ยมผืนผ้า 183" o:spid="_x0000_s1026" style="position:absolute;margin-left:3.3pt;margin-top:2.5pt;width:10.15pt;height:10.15pt;z-index:25266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3FB5A2E3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636C7D1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6E9C5F3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FFE777B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03A9F18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43F64DD6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5B14D6B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97E31B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946811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0D324F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F3F3C1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7F0A56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6064E0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AECA58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39637D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4E8A46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BF8860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8395B6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1361DD7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C4AA272" w14:textId="7C4C735C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0EA24B4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032F269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2E7EDA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695237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327E907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646E0D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540AE9" w:rsidRPr="007260FE" w14:paraId="7A8A551C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D966" w:themeFill="accent4" w:themeFillTint="99"/>
          </w:tcPr>
          <w:p w14:paraId="1C3D664D" w14:textId="70B17AFB" w:rsidR="00540AE9" w:rsidRDefault="00540AE9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ยุทธศาสตร์ที่ 3 การเสริมสร้างความสุขของชุมชนและพัฒนาเศรษฐกิจฐานราก</w:t>
            </w:r>
          </w:p>
        </w:tc>
      </w:tr>
      <w:tr w:rsidR="00540AE9" w:rsidRPr="007260FE" w14:paraId="4C1AE721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76BD02A2" w14:textId="3BAA735D" w:rsidR="00540AE9" w:rsidRPr="00792AD9" w:rsidRDefault="00540AE9" w:rsidP="00A7193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ข้อ 1.3.1 </w:t>
            </w:r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 "น้อมนำแนวพระราชดำริของสมเด็จพระกนิษฐา</w:t>
            </w:r>
            <w:proofErr w:type="spellStart"/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ธิ</w:t>
            </w:r>
            <w:proofErr w:type="spellEnd"/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ราชเจ้า กรมสมเด็จพระเทพรัตนราชสุดาฯ สยามบรมราชกุมารี สู่แผนปฏิบัติการ 90 วัน ปลูกผักสวนครัวเพื่อสร้างความมั่นคงทางอาหาร</w:t>
            </w:r>
          </w:p>
        </w:tc>
      </w:tr>
      <w:tr w:rsidR="00451010" w:rsidRPr="007260FE" w14:paraId="4DEBEA25" w14:textId="77777777" w:rsidTr="003B1386">
        <w:trPr>
          <w:jc w:val="center"/>
        </w:trPr>
        <w:tc>
          <w:tcPr>
            <w:tcW w:w="2332" w:type="dxa"/>
          </w:tcPr>
          <w:p w14:paraId="617FA24F" w14:textId="7D6A2802" w:rsidR="00451010" w:rsidRPr="00792AD9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การตรวจติดตามโครงการ "น้อมนำแนวพระราชดำริ</w:t>
            </w:r>
            <w:r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br/>
            </w:r>
            <w:r w:rsidRPr="00792AD9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ของสมเด็จพระกนิษฐา</w:t>
            </w:r>
            <w:proofErr w:type="spellStart"/>
            <w:r w:rsidRPr="00792AD9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ธิ</w:t>
            </w:r>
            <w:proofErr w:type="spellEnd"/>
            <w:r w:rsidRPr="00792AD9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ราช</w:t>
            </w:r>
            <w:r>
              <w:rPr>
                <w:rFonts w:ascii="TH SarabunIT๙" w:hAnsi="TH SarabunIT๙" w:cs="TH SarabunIT๙" w:hint="cs"/>
                <w:b/>
                <w:bCs/>
                <w:spacing w:val="-14"/>
                <w:sz w:val="28"/>
                <w:cs/>
              </w:rPr>
              <w:t>เจ้า</w:t>
            </w:r>
            <w:r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br/>
            </w:r>
            <w:r w:rsidRPr="00792AD9">
              <w:rPr>
                <w:rFonts w:ascii="TH SarabunIT๙" w:hAnsi="TH SarabunIT๙" w:cs="TH SarabunIT๙"/>
                <w:b/>
                <w:bCs/>
                <w:spacing w:val="-24"/>
                <w:sz w:val="28"/>
                <w:cs/>
              </w:rPr>
              <w:t>กรมสมเด็จพระเท</w:t>
            </w:r>
            <w:r w:rsidRPr="00792AD9">
              <w:rPr>
                <w:rFonts w:ascii="TH SarabunIT๙" w:hAnsi="TH SarabunIT๙" w:cs="TH SarabunIT๙" w:hint="cs"/>
                <w:b/>
                <w:bCs/>
                <w:spacing w:val="-24"/>
                <w:sz w:val="28"/>
                <w:cs/>
              </w:rPr>
              <w:t>พ</w:t>
            </w:r>
            <w:r w:rsidRPr="00792AD9">
              <w:rPr>
                <w:rFonts w:ascii="TH SarabunIT๙" w:hAnsi="TH SarabunIT๙" w:cs="TH SarabunIT๙"/>
                <w:b/>
                <w:bCs/>
                <w:spacing w:val="-24"/>
                <w:sz w:val="28"/>
                <w:cs/>
              </w:rPr>
              <w:t>รัตนราชส</w:t>
            </w:r>
            <w:r w:rsidRPr="00792AD9">
              <w:rPr>
                <w:rFonts w:ascii="TH SarabunIT๙" w:hAnsi="TH SarabunIT๙" w:cs="TH SarabunIT๙" w:hint="cs"/>
                <w:b/>
                <w:bCs/>
                <w:spacing w:val="-24"/>
                <w:sz w:val="28"/>
                <w:cs/>
              </w:rPr>
              <w:t>ุ</w:t>
            </w:r>
            <w:r w:rsidRPr="00792AD9">
              <w:rPr>
                <w:rFonts w:ascii="TH SarabunIT๙" w:hAnsi="TH SarabunIT๙" w:cs="TH SarabunIT๙"/>
                <w:b/>
                <w:bCs/>
                <w:spacing w:val="-24"/>
                <w:sz w:val="28"/>
                <w:cs/>
              </w:rPr>
              <w:t>ดาฯ</w:t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 xml:space="preserve">สยามบรมราชกุมารี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สู</w:t>
            </w:r>
            <w:r w:rsidRPr="00792AD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่</w:t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แผนปฏิบัติการ</w:t>
            </w:r>
            <w:r w:rsidRPr="00792AD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90 วัน ปลูกผักสวนครัวเพื่อสร้างความมั่นคงทางอาหาร" ระยะที่ 2</w:t>
            </w:r>
          </w:p>
        </w:tc>
        <w:tc>
          <w:tcPr>
            <w:tcW w:w="1273" w:type="dxa"/>
          </w:tcPr>
          <w:p w14:paraId="457965BE" w14:textId="378B2339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สำนักงานพัฒนาชุมชนจังหวัด</w:t>
            </w:r>
          </w:p>
        </w:tc>
        <w:tc>
          <w:tcPr>
            <w:tcW w:w="1270" w:type="dxa"/>
          </w:tcPr>
          <w:p w14:paraId="5D40F79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20669C2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1B81E85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1BA95A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4E0C689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33367A4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3808" behindDoc="0" locked="0" layoutInCell="1" allowOverlap="1" wp14:anchorId="04A86149" wp14:editId="4AA8E3C4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84" name="สี่เหลี่ยมผืนผ้า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BE0322E" id="สี่เหลี่ยมผืนผ้า 184" o:spid="_x0000_s1026" style="position:absolute;margin-left:2.4pt;margin-top:4.1pt;width:10.15pt;height:10.15pt;z-index:25266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26OWC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BFDD2E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6391C5D5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5856" behindDoc="0" locked="0" layoutInCell="1" allowOverlap="1" wp14:anchorId="4C36C386" wp14:editId="6BF7C60A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85" name="สี่เหลี่ยมผืนผ้า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D343E52" id="สี่เหลี่ยมผืนผ้า 185" o:spid="_x0000_s1026" style="position:absolute;margin-left:2pt;margin-top:5.85pt;width:10.15pt;height:10.15pt;z-index:25266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N1GTwO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6A5F6042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7FCA2A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4832" behindDoc="0" locked="0" layoutInCell="1" allowOverlap="1" wp14:anchorId="1B757016" wp14:editId="0359B89D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86" name="สี่เหลี่ยมผืนผ้า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83D751B" id="สี่เหลี่ยมผืนผ้า 186" o:spid="_x0000_s1026" style="position:absolute;margin-left:3.3pt;margin-top:2.5pt;width:10.15pt;height:10.15pt;z-index:25266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61FA0431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4F7FA5DD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6F0AF5D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286EC51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D24886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5D920BB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46D7868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551B5B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AB566A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C2F01F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26AFB2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D32F21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67F640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02C64E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22823B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8EF4B5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423AECC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D15F7F2" w14:textId="3340B229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142CDF7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188508C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2AFB25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95A3FF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46560BE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5ED5DF7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540AE9" w:rsidRPr="007260FE" w14:paraId="1DFE5FBD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56C6A6EB" w14:textId="4360F22B" w:rsidR="00540AE9" w:rsidRDefault="00540AE9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ข้อ </w:t>
            </w:r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1.3.2 การพัฒนาคุณภาพชีวิตของประชาชน ได้แก่ การดำเนินการจัดที่ดินตามนโยบายคณะกรรมการนโยบายที่ดินแห่งชาติ (</w:t>
            </w:r>
            <w:proofErr w:type="spellStart"/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คทช</w:t>
            </w:r>
            <w:proofErr w:type="spellEnd"/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.) การพัฒนาประสิทธิภาพ ในการปฏิบัติงาน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ด้านการศึกษาขององค์กรปกครองส่วนท้องถิ่น</w:t>
            </w:r>
          </w:p>
        </w:tc>
      </w:tr>
      <w:tr w:rsidR="00451010" w:rsidRPr="007260FE" w14:paraId="4CE34C0B" w14:textId="77777777" w:rsidTr="003B1386">
        <w:trPr>
          <w:jc w:val="center"/>
        </w:trPr>
        <w:tc>
          <w:tcPr>
            <w:tcW w:w="2332" w:type="dxa"/>
          </w:tcPr>
          <w:p w14:paraId="7CE23FC6" w14:textId="6704F815" w:rsidR="00451010" w:rsidRPr="00B0747D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B074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) </w:t>
            </w:r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การตรวจติดตามการจัด</w:t>
            </w:r>
            <w:r w:rsidRPr="00B0747D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ที่ดินทำกินให้ชุมชน</w:t>
            </w:r>
            <w:r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br/>
            </w:r>
            <w:r w:rsidRPr="00B0747D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ตามนโยบาย</w:t>
            </w:r>
            <w:r w:rsidRPr="00B0747D">
              <w:rPr>
                <w:rFonts w:ascii="TH SarabunIT๙" w:hAnsi="TH SarabunIT๙" w:cs="TH SarabunIT๙"/>
                <w:b/>
                <w:bCs/>
                <w:spacing w:val="-20"/>
                <w:sz w:val="28"/>
                <w:cs/>
              </w:rPr>
              <w:t>รัฐบาลภายใต้</w:t>
            </w:r>
            <w:r>
              <w:rPr>
                <w:rFonts w:ascii="TH SarabunIT๙" w:hAnsi="TH SarabunIT๙" w:cs="TH SarabunIT๙"/>
                <w:b/>
                <w:bCs/>
                <w:spacing w:val="-20"/>
                <w:sz w:val="28"/>
                <w:cs/>
              </w:rPr>
              <w:br/>
            </w:r>
            <w:r w:rsidRPr="00B0747D">
              <w:rPr>
                <w:rFonts w:ascii="TH SarabunIT๙" w:hAnsi="TH SarabunIT๙" w:cs="TH SarabunIT๙"/>
                <w:b/>
                <w:bCs/>
                <w:spacing w:val="-20"/>
                <w:sz w:val="28"/>
                <w:cs/>
              </w:rPr>
              <w:t>การ</w:t>
            </w:r>
            <w:r w:rsidRPr="00540AE9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ดำเน</w:t>
            </w:r>
            <w:r w:rsidRPr="00540AE9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ิน</w:t>
            </w:r>
            <w:r w:rsidRPr="00540AE9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งานขอ</w:t>
            </w:r>
            <w:r w:rsidRPr="00540AE9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ง</w:t>
            </w:r>
            <w:r w:rsidRPr="00540AE9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คณะกรรมการนโยบาย</w:t>
            </w:r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</w:t>
            </w:r>
            <w:r w:rsidRPr="00B074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่</w:t>
            </w:r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ดินแห่งชาติ (</w:t>
            </w:r>
            <w:proofErr w:type="spellStart"/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คทช</w:t>
            </w:r>
            <w:proofErr w:type="spellEnd"/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t>.)</w:t>
            </w:r>
          </w:p>
        </w:tc>
        <w:tc>
          <w:tcPr>
            <w:tcW w:w="1273" w:type="dxa"/>
          </w:tcPr>
          <w:p w14:paraId="681847E3" w14:textId="2DB26C30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C3C7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คทช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.จังหวัด</w:t>
            </w:r>
          </w:p>
        </w:tc>
        <w:tc>
          <w:tcPr>
            <w:tcW w:w="1270" w:type="dxa"/>
          </w:tcPr>
          <w:p w14:paraId="068ABE8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3BB626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16BB202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3CE238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3634FEC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1091296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7904" behindDoc="0" locked="0" layoutInCell="1" allowOverlap="1" wp14:anchorId="03C24C04" wp14:editId="4FEAFA89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87" name="สี่เหลี่ยมผืนผ้า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751E96B" id="สี่เหลี่ยมผืนผ้า 187" o:spid="_x0000_s1026" style="position:absolute;margin-left:2.4pt;margin-top:4.1pt;width:10.15pt;height:10.15pt;z-index:25266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2BEF119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D82A347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9952" behindDoc="0" locked="0" layoutInCell="1" allowOverlap="1" wp14:anchorId="049A45BF" wp14:editId="2D725A0C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88" name="สี่เหลี่ยมผืนผ้า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C093268" id="สี่เหลี่ยมผืนผ้า 188" o:spid="_x0000_s1026" style="position:absolute;margin-left:2pt;margin-top:5.85pt;width:10.15pt;height:10.15pt;z-index:25266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NpXj5q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67BE90F7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4CC3A1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8928" behindDoc="0" locked="0" layoutInCell="1" allowOverlap="1" wp14:anchorId="16F557E7" wp14:editId="5D39EEB7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89" name="สี่เหลี่ยมผืนผ้า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B1F46E0" id="สี่เหลี่ยมผืนผ้า 189" o:spid="_x0000_s1026" style="position:absolute;margin-left:3.3pt;margin-top:2.5pt;width:10.15pt;height:10.15pt;z-index:25266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79DD161C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1A63240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4FE2815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F87BF84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5CB028B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82D754C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32F9C68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342857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A07A85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2D2A1B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593EB6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6BBF35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374222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94F3D8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FF884E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C0FDE2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7CB1DA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7F5C55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A1FF0BD" w14:textId="3F333184" w:rsidR="008C288A" w:rsidRPr="005326E6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1DCD6F1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6D2CAB2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5AE445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9819E4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2CA27C6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6635C9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1C967427" w14:textId="77777777" w:rsidTr="003B1386">
        <w:trPr>
          <w:jc w:val="center"/>
        </w:trPr>
        <w:tc>
          <w:tcPr>
            <w:tcW w:w="2332" w:type="dxa"/>
          </w:tcPr>
          <w:p w14:paraId="018190BD" w14:textId="3F9AE494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2) </w:t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โครงการรังวัดออกและตรวจสอบหนังสือสำคัญสำหรับที่หลวง (</w:t>
            </w:r>
            <w:proofErr w:type="spellStart"/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น.ส.ล</w:t>
            </w:r>
            <w:proofErr w:type="spellEnd"/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.)</w:t>
            </w:r>
          </w:p>
          <w:p w14:paraId="57431EB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A1EF70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D3AF61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D34C3A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EA7EA5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D1A7DB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D676FE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778C89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22D205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48D27B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31FB23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CDCB7D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1A7D36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03A5FA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524E23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FD40E4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A0319F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8E79D5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6664EF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D5769E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0BA39E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34A8CB4" w14:textId="1D8775AD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3" w:type="dxa"/>
          </w:tcPr>
          <w:p w14:paraId="6804D6AC" w14:textId="3D90B78D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C3C7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สำนักงานที่ดินจังหวัด</w:t>
            </w:r>
          </w:p>
        </w:tc>
        <w:tc>
          <w:tcPr>
            <w:tcW w:w="1270" w:type="dxa"/>
          </w:tcPr>
          <w:p w14:paraId="1CAC855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185047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0708641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7F424D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C3704B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4BA0F47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72000" behindDoc="0" locked="0" layoutInCell="1" allowOverlap="1" wp14:anchorId="1FD5ACAF" wp14:editId="634E8BBD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90" name="สี่เหลี่ยมผืนผ้า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7674B8E" id="สี่เหลี่ยมผืนผ้า 190" o:spid="_x0000_s1026" style="position:absolute;margin-left:2.4pt;margin-top:4.1pt;width:10.15pt;height:10.15pt;z-index:25267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78CFDCC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955FD82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74048" behindDoc="0" locked="0" layoutInCell="1" allowOverlap="1" wp14:anchorId="5753CD84" wp14:editId="45002475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91" name="สี่เหลี่ยมผืนผ้า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7C4D594" id="สี่เหลี่ยมผืนผ้า 191" o:spid="_x0000_s1026" style="position:absolute;margin-left:2pt;margin-top:5.85pt;width:10.15pt;height:10.15pt;z-index:25267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52EB530B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8DDBFA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73024" behindDoc="0" locked="0" layoutInCell="1" allowOverlap="1" wp14:anchorId="31837EBC" wp14:editId="1CA1D129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92" name="สี่เหลี่ยมผืนผ้า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A5EABD9" id="สี่เหลี่ยมผืนผ้า 192" o:spid="_x0000_s1026" style="position:absolute;margin-left:3.3pt;margin-top:2.5pt;width:10.15pt;height:10.15pt;z-index:25267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++kAV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5E0DA69B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4CBD72B5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1AE660E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320148D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0C1132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1A08A646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58DF7C8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0B8601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C4B3C8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D5DEFA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7BF564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25E74C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CB2E7F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67990E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0B89AC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5177CB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1196FC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36437EE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7E2B8B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E1E620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5BC661B" w14:textId="06E1C3BA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7A40BAC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204969A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B665ED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1523D8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2B0EED1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7A5BED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540AE9" w:rsidRPr="007260FE" w14:paraId="58DB2569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33F4FEAE" w14:textId="3B32014F" w:rsidR="00540AE9" w:rsidRDefault="00540AE9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B0747D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1.3.3 การพัฒนาหมู่บ้านเศรษฐกิจพอเพียง</w:t>
            </w:r>
          </w:p>
        </w:tc>
      </w:tr>
      <w:tr w:rsidR="00451010" w:rsidRPr="007260FE" w14:paraId="24F883CB" w14:textId="77777777" w:rsidTr="003B1386">
        <w:trPr>
          <w:jc w:val="center"/>
        </w:trPr>
        <w:tc>
          <w:tcPr>
            <w:tcW w:w="2332" w:type="dxa"/>
          </w:tcPr>
          <w:p w14:paraId="7811DB3E" w14:textId="5AB92DD4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การติดตามโครงการพัฒนาหมู่บ้านเศรษฐกิจ</w:t>
            </w:r>
            <w:r w:rsidRPr="00792AD9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พอเพียง ประจำปีงบประมาณ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2564</w:t>
            </w:r>
          </w:p>
        </w:tc>
        <w:tc>
          <w:tcPr>
            <w:tcW w:w="1273" w:type="dxa"/>
          </w:tcPr>
          <w:p w14:paraId="1C0B39A5" w14:textId="1A24503E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สำนักงานพัฒนาชุมชนจังหวัด</w:t>
            </w:r>
          </w:p>
        </w:tc>
        <w:tc>
          <w:tcPr>
            <w:tcW w:w="1270" w:type="dxa"/>
          </w:tcPr>
          <w:p w14:paraId="75AF3B1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E79E9F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0612A7F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4C3724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903A75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72CEFB1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76096" behindDoc="0" locked="0" layoutInCell="1" allowOverlap="1" wp14:anchorId="65CE173C" wp14:editId="2E5E4153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93" name="สี่เหลี่ยมผืนผ้า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3E2514B" id="สี่เหลี่ยมผืนผ้า 193" o:spid="_x0000_s1026" style="position:absolute;margin-left:2.4pt;margin-top:4.1pt;width:10.15pt;height:10.15pt;z-index:25267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0984D2E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479B4DC5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78144" behindDoc="0" locked="0" layoutInCell="1" allowOverlap="1" wp14:anchorId="70FCCF89" wp14:editId="2DB2B86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94" name="สี่เหลี่ยมผืนผ้า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D981E5D" id="สี่เหลี่ยมผืนผ้า 194" o:spid="_x0000_s1026" style="position:absolute;margin-left:2pt;margin-top:5.85pt;width:10.15pt;height:10.15pt;z-index:25267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AKoqT7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2C034959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521997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77120" behindDoc="0" locked="0" layoutInCell="1" allowOverlap="1" wp14:anchorId="3C59F89A" wp14:editId="62A2FEF7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95" name="สี่เหลี่ยมผืนผ้า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363BA27" id="สี่เหลี่ยมผืนผ้า 195" o:spid="_x0000_s1026" style="position:absolute;margin-left:3.3pt;margin-top:2.5pt;width:10.15pt;height:10.15pt;z-index:25267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DEd98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45089A82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61C3CDF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34583A7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7C6A53E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ABE0B1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47BC942D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288D50E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06462A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628E91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A8239E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0F4D92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C3C169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83AB19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EBC8DF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29EB32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D4B3C5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A562A9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6ACFF6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6C286F2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C37B27D" w14:textId="14C0DC62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0C9DA53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16D78B1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5FFCAF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11A6F3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0E29C37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FC71EE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540AE9" w:rsidRPr="007260FE" w14:paraId="268985A7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529E860D" w14:textId="345DB91B" w:rsidR="00540AE9" w:rsidRDefault="00540AE9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A33C28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lastRenderedPageBreak/>
              <w:t>1.3.4 การส่งเสริม และพัฒนาคุณภาพชีวิตของผู้สูงอายุ คนพิการ ผู้ด้อยโอกาส และคนยากจน</w:t>
            </w:r>
          </w:p>
        </w:tc>
      </w:tr>
      <w:tr w:rsidR="00451010" w:rsidRPr="007260FE" w14:paraId="15C416E6" w14:textId="77777777" w:rsidTr="003B1386">
        <w:trPr>
          <w:jc w:val="center"/>
        </w:trPr>
        <w:tc>
          <w:tcPr>
            <w:tcW w:w="2332" w:type="dxa"/>
          </w:tcPr>
          <w:p w14:paraId="4043A81B" w14:textId="6D6C3EA4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2AD9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การติดตามการดำเนินงาน</w:t>
            </w:r>
            <w:r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br/>
            </w:r>
            <w:r w:rsidRPr="00792AD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ตามโครงการเพิ่มทักษะอาชีพแก่นักเรียนครอบครัวยากจนที่ไม่ได้เรียนต่อหลังจบการศึกษาภาคบังคับ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540AE9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ในปีงบประมาณพ.ศ. 2564</w:t>
            </w:r>
          </w:p>
        </w:tc>
        <w:tc>
          <w:tcPr>
            <w:tcW w:w="1273" w:type="dxa"/>
          </w:tcPr>
          <w:p w14:paraId="32CF8695" w14:textId="1DF4EF32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สำนักงานส่งเสริม</w:t>
            </w:r>
            <w:r w:rsidR="00682EB5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การปกครองท้องถิ่นจังหวัด</w:t>
            </w:r>
          </w:p>
        </w:tc>
        <w:tc>
          <w:tcPr>
            <w:tcW w:w="1270" w:type="dxa"/>
          </w:tcPr>
          <w:p w14:paraId="5E6AC27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40B436B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5CA4B7C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62AC28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174A2B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21CC239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80192" behindDoc="0" locked="0" layoutInCell="1" allowOverlap="1" wp14:anchorId="4A7E9CDB" wp14:editId="76545E96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96" name="สี่เหลี่ยมผืนผ้า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79207F0" id="สี่เหลี่ยมผืนผ้า 196" o:spid="_x0000_s1026" style="position:absolute;margin-left:2.4pt;margin-top:4.1pt;width:10.15pt;height:10.15pt;z-index:25268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2F7E9AD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270635E5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82240" behindDoc="0" locked="0" layoutInCell="1" allowOverlap="1" wp14:anchorId="1DBDA950" wp14:editId="10152F9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197" name="สี่เหลี่ยมผืนผ้า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DF00440" id="สี่เหลี่ยมผืนผ้า 197" o:spid="_x0000_s1026" style="position:absolute;margin-left:2pt;margin-top:5.85pt;width:10.15pt;height:10.15pt;z-index:25268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Ci6O7x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344E503C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B68D08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81216" behindDoc="0" locked="0" layoutInCell="1" allowOverlap="1" wp14:anchorId="17D073CD" wp14:editId="32F74A2D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198" name="สี่เหลี่ยมผืนผ้า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6205551" id="สี่เหลี่ยมผืนผ้า 198" o:spid="_x0000_s1026" style="position:absolute;margin-left:3.3pt;margin-top:2.5pt;width:10.15pt;height:10.15pt;z-index:25268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C1a9aY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3F15D1B8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431B5C88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BB99B5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A88E21E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0579BBA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5BFDE79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36AA6E7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35C803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EAF34D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28AEFC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71E613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38366D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30D68B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4767B0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059EFB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54E203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136A49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854063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FBFB17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292DD69" w14:textId="3F53DC02" w:rsidR="008C288A" w:rsidRPr="005326E6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3624FBB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43D9551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3A2941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F17574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0D7BDF0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744CEF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540AE9" w:rsidRPr="007260FE" w14:paraId="4CBA347D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5BA10E9B" w14:textId="13EAE95D" w:rsidR="00540AE9" w:rsidRDefault="00540AE9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A33C28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1.3.7 การส่งเสริมและพัฒนาระบบการศึกษาขององค์กรปกครองส่วนท้องถิ่น</w:t>
            </w:r>
          </w:p>
        </w:tc>
      </w:tr>
      <w:tr w:rsidR="00451010" w:rsidRPr="007260FE" w14:paraId="0E7DDCC0" w14:textId="77777777" w:rsidTr="003B1386">
        <w:trPr>
          <w:jc w:val="center"/>
        </w:trPr>
        <w:tc>
          <w:tcPr>
            <w:tcW w:w="2332" w:type="dxa"/>
          </w:tcPr>
          <w:p w14:paraId="468B2FC3" w14:textId="28293413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3C28">
              <w:rPr>
                <w:rFonts w:ascii="TH SarabunIT๙" w:hAnsi="TH SarabunIT๙" w:cs="TH SarabunIT๙"/>
                <w:b/>
                <w:bCs/>
                <w:spacing w:val="-16"/>
                <w:sz w:val="28"/>
                <w:cs/>
              </w:rPr>
              <w:t>การตรวจติดตามการดำเนินการ</w:t>
            </w:r>
            <w:r w:rsidRPr="00223C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ตามมาตรการในการเปิดสถานศึกษาระดับปฐมวัยสังกัดองค์กรปกครอง</w:t>
            </w:r>
            <w:r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br/>
            </w:r>
            <w:r w:rsidRPr="00223CCB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ส่วนท้องถิ่นเพื่อเป็นการป้องกัน</w:t>
            </w:r>
            <w:r w:rsidRPr="00A33C28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การแพร่ระบาด</w:t>
            </w:r>
            <w:r w:rsidRPr="00A33C28">
              <w:rPr>
                <w:rFonts w:ascii="TH SarabunPSK" w:hAnsi="TH SarabunPSK" w:cs="TH SarabunPSK"/>
                <w:b/>
                <w:bCs/>
                <w:spacing w:val="-12"/>
                <w:sz w:val="28"/>
                <w:cs/>
              </w:rPr>
              <w:t>ของโรคติดเชื้อ</w:t>
            </w:r>
            <w:proofErr w:type="spellStart"/>
            <w:r w:rsidRPr="00A33C28">
              <w:rPr>
                <w:rFonts w:ascii="TH SarabunPSK" w:hAnsi="TH SarabunPSK" w:cs="TH SarabunPSK"/>
                <w:b/>
                <w:bCs/>
                <w:spacing w:val="-14"/>
                <w:sz w:val="28"/>
                <w:cs/>
              </w:rPr>
              <w:t>ไวรัส</w:t>
            </w:r>
            <w:proofErr w:type="spellEnd"/>
            <w:r w:rsidRPr="00A33C28">
              <w:rPr>
                <w:rFonts w:ascii="TH SarabunPSK" w:hAnsi="TH SarabunPSK" w:cs="TH SarabunPSK"/>
                <w:b/>
                <w:bCs/>
                <w:spacing w:val="-14"/>
                <w:sz w:val="28"/>
                <w:cs/>
              </w:rPr>
              <w:t>โคโรนา 2019 (</w:t>
            </w:r>
            <w:r w:rsidRPr="00A33C28">
              <w:rPr>
                <w:rFonts w:ascii="TH SarabunPSK" w:hAnsi="TH SarabunPSK" w:cs="TH SarabunPSK"/>
                <w:b/>
                <w:bCs/>
                <w:spacing w:val="-14"/>
                <w:sz w:val="28"/>
              </w:rPr>
              <w:t>COVID-</w:t>
            </w:r>
            <w:r w:rsidRPr="00A33C28">
              <w:rPr>
                <w:rFonts w:ascii="TH SarabunPSK" w:hAnsi="TH SarabunPSK" w:cs="TH SarabunPSK"/>
                <w:b/>
                <w:bCs/>
                <w:spacing w:val="-14"/>
                <w:sz w:val="28"/>
                <w:cs/>
              </w:rPr>
              <w:t>19)</w:t>
            </w:r>
            <w:r w:rsidRPr="00223CC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และการตรวจติดตาม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223CCB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การดำเนินการตามมาตรฐาน</w:t>
            </w:r>
            <w:r w:rsidRPr="00223C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สถานพัฒนาเด็กปฐมวัยแห่งชาติของสถานศึกษาระดับปฐมวัยสังกัดองค์กรปกครองส่วนท้องถิ่น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273" w:type="dxa"/>
          </w:tcPr>
          <w:p w14:paraId="6E9AA6EF" w14:textId="58891B0B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สำนักงานส่งเสริม</w:t>
            </w:r>
            <w:r w:rsidR="00682EB5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การปกครองท้องถิ่นจังหวัด</w:t>
            </w:r>
          </w:p>
        </w:tc>
        <w:tc>
          <w:tcPr>
            <w:tcW w:w="1270" w:type="dxa"/>
          </w:tcPr>
          <w:p w14:paraId="3E0317C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7B34DE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54C0B4B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FE1BED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2637A0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159F98F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84288" behindDoc="0" locked="0" layoutInCell="1" allowOverlap="1" wp14:anchorId="552EAB0A" wp14:editId="7A647EB0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199" name="สี่เหลี่ยมผืนผ้า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16C1606" id="สี่เหลี่ยมผืนผ้า 199" o:spid="_x0000_s1026" style="position:absolute;margin-left:2.4pt;margin-top:4.1pt;width:10.15pt;height:10.15pt;z-index:25268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rG1U2Y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26BC21D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A6BBE81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86336" behindDoc="0" locked="0" layoutInCell="1" allowOverlap="1" wp14:anchorId="7C5D20E4" wp14:editId="1BC3CDE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00" name="สี่เหลี่ยมผืนผ้า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00A7163" id="สี่เหลี่ยมผืนผ้า 200" o:spid="_x0000_s1026" style="position:absolute;margin-left:2pt;margin-top:5.85pt;width:10.15pt;height:10.15pt;z-index:25268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EP8w8C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32781C94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4ED18B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85312" behindDoc="0" locked="0" layoutInCell="1" allowOverlap="1" wp14:anchorId="41BDFEBD" wp14:editId="30E275DF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01" name="สี่เหลี่ยมผืนผ้า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CE07E1B" id="สี่เหลี่ยมผืนผ้า 201" o:spid="_x0000_s1026" style="position:absolute;margin-left:3.3pt;margin-top:2.5pt;width:10.15pt;height:10.15pt;z-index:25268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56D9A168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61201D2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2BDCDCD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310C7D8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5CF9BF6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489EF4D3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15230EE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D0096D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AA8139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D04855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17CFDC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3208F9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33154A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68A028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78FF02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7FCCC5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8387DC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8078A2E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A3DF00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D4D274D" w14:textId="48A7D43E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48F8870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016120A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62EDCA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ED46DD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46863DF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3E976C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DE6F9A" w:rsidRPr="007260FE" w14:paraId="073F7BFD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2D894C43" w14:textId="4AD650DD" w:rsidR="00DE6F9A" w:rsidRDefault="00DE6F9A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ข้อ 1.3.8 </w:t>
            </w:r>
            <w:r w:rsidRPr="00A33C2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การพัฒนาเศรษฐกิจฐานราก ได้แก่ การสร้างความมั่นคงด้านอาชีพและรายได้ตามหลักปรัชญาของเศรษฐกิจพอเพียง โครงการชุมชนท่องเที่ยว </w:t>
            </w:r>
            <w:r w:rsidRPr="00A33C28">
              <w:rPr>
                <w:rFonts w:ascii="TH SarabunIT๙" w:hAnsi="TH SarabunIT๙" w:cs="TH SarabunIT๙"/>
                <w:b/>
                <w:bCs/>
                <w:sz w:val="28"/>
              </w:rPr>
              <w:t xml:space="preserve">OTOP </w:t>
            </w:r>
            <w:proofErr w:type="spellStart"/>
            <w:r w:rsidRPr="00A33C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นวัต</w:t>
            </w:r>
            <w:proofErr w:type="spellEnd"/>
            <w:r w:rsidRPr="00A33C2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วิถีการส่งเสริมและพัฒนาผู้ประกอบการ/วิสาหกิจชุมชนในการผลิตสินค้าเกษตรและผลิตภัณฑ์ </w:t>
            </w:r>
            <w:r w:rsidRPr="00A33C28">
              <w:rPr>
                <w:rFonts w:ascii="TH SarabunIT๙" w:hAnsi="TH SarabunIT๙" w:cs="TH SarabunIT๙"/>
                <w:b/>
                <w:bCs/>
                <w:sz w:val="28"/>
              </w:rPr>
              <w:t xml:space="preserve">OTOP </w:t>
            </w:r>
            <w:r w:rsidRPr="00A33C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โครงการพัฒนาผลิตภัณฑ์สินค้าชุมชนและการพัฒนาตลาดสาขาองค์การตลาด</w:t>
            </w:r>
          </w:p>
        </w:tc>
      </w:tr>
      <w:tr w:rsidR="00451010" w:rsidRPr="007260FE" w14:paraId="3BFDA146" w14:textId="77777777" w:rsidTr="003B1386">
        <w:trPr>
          <w:jc w:val="center"/>
        </w:trPr>
        <w:tc>
          <w:tcPr>
            <w:tcW w:w="2332" w:type="dxa"/>
          </w:tcPr>
          <w:p w14:paraId="02341428" w14:textId="4D51C271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3C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การติดตามการป้องกันและแก้ไขปัญหาหนี้เสียของกองทุนพัฒนาบทบาทสตรี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223C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ในทุกจังหวัด</w:t>
            </w:r>
          </w:p>
        </w:tc>
        <w:tc>
          <w:tcPr>
            <w:tcW w:w="1273" w:type="dxa"/>
          </w:tcPr>
          <w:p w14:paraId="4EFD12A5" w14:textId="660248C2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สำนักงานพัฒนาชุมชนจังหวัด</w:t>
            </w:r>
          </w:p>
        </w:tc>
        <w:tc>
          <w:tcPr>
            <w:tcW w:w="1270" w:type="dxa"/>
          </w:tcPr>
          <w:p w14:paraId="5DC1204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4FF2F0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5CBD3D4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2E5673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5B4DA2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549C8C1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88384" behindDoc="0" locked="0" layoutInCell="1" allowOverlap="1" wp14:anchorId="37A14396" wp14:editId="40AA9082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02" name="สี่เหลี่ยมผืนผ้า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0C3B8F2" id="สี่เหลี่ยมผืนผ้า 202" o:spid="_x0000_s1026" style="position:absolute;margin-left:2.4pt;margin-top:4.1pt;width:10.15pt;height:10.15pt;z-index:25268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14B69E1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CDC262F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90432" behindDoc="0" locked="0" layoutInCell="1" allowOverlap="1" wp14:anchorId="6A769BD9" wp14:editId="6345BEC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03" name="สี่เหลี่ยมผืนผ้า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63D7F68" id="สี่เหลี่ยมผืนผ้า 203" o:spid="_x0000_s1026" style="position:absolute;margin-left:2pt;margin-top:5.85pt;width:10.15pt;height:10.15pt;z-index:25269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Ou2icq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64B1B1A3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FF8AEE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89408" behindDoc="0" locked="0" layoutInCell="1" allowOverlap="1" wp14:anchorId="05B3D3AC" wp14:editId="5ECC33FE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04" name="สี่เหลี่ยมผืนผ้า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60AA1CD" id="สี่เหลี่ยมผืนผ้า 204" o:spid="_x0000_s1026" style="position:absolute;margin-left:3.3pt;margin-top:2.5pt;width:10.15pt;height:10.15pt;z-index:25268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5259C075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83936B9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25F5387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B83FE3A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1BCDE7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5AF94E8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1BF0770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3130CD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CE0E1B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A3FC6C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BB99AF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A7A7A9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7BE385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785407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E08138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6E17E7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3BCF74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44CD4CA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6220713" w14:textId="14C233C9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7DDAC7F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4D37433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5C19D2F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5BF4CF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76F83D2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727635D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DE6F9A" w:rsidRPr="007260FE" w14:paraId="19E2B581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D966" w:themeFill="accent4" w:themeFillTint="99"/>
          </w:tcPr>
          <w:p w14:paraId="2BBD57EC" w14:textId="0EADAF39" w:rsidR="00DE6F9A" w:rsidRDefault="00DE6F9A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4D55D7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ยุทธศาสตร์ที่ 4 การเพิ่มศักยภาพการพัฒนาสภาพแวดล้อมสู่อนาคต</w:t>
            </w:r>
          </w:p>
        </w:tc>
      </w:tr>
      <w:tr w:rsidR="00DE6F9A" w:rsidRPr="007260FE" w14:paraId="64080A3A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3A36D14B" w14:textId="076B5DCC" w:rsidR="00DE6F9A" w:rsidRPr="004D55D7" w:rsidRDefault="00DE6F9A" w:rsidP="00A7193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ข้อ </w:t>
            </w:r>
            <w:r w:rsidRPr="00A33C28">
              <w:rPr>
                <w:rFonts w:ascii="TH SarabunIT๙" w:hAnsi="TH SarabunIT๙" w:cs="TH SarabunIT๙"/>
                <w:b/>
                <w:bCs/>
                <w:sz w:val="28"/>
                <w:cs/>
              </w:rPr>
              <w:t>1.4.1 การพัฒนาสภาพแวดล้อมให้มีความเหมาะสมและเติบโตอย่างยั่งยืน ได้แก่ การบริหารจัดการขยะมูลฝอย การแก้ไขปัญหาน้ำเสีย การบูร</w:t>
            </w:r>
            <w:proofErr w:type="spellStart"/>
            <w:r w:rsidRPr="00A33C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ณา</w:t>
            </w:r>
            <w:proofErr w:type="spellEnd"/>
            <w:r w:rsidRPr="00A33C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การการแก้ไขปัญหา</w:t>
            </w:r>
            <w:r w:rsidRPr="009B6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ผักตบชวา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9B6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และวัชพืช</w:t>
            </w:r>
          </w:p>
        </w:tc>
      </w:tr>
      <w:tr w:rsidR="00451010" w:rsidRPr="007260FE" w14:paraId="10B45E8A" w14:textId="77777777" w:rsidTr="003B1386">
        <w:trPr>
          <w:jc w:val="center"/>
        </w:trPr>
        <w:tc>
          <w:tcPr>
            <w:tcW w:w="2332" w:type="dxa"/>
          </w:tcPr>
          <w:p w14:paraId="0EC836BF" w14:textId="6C2D815F" w:rsidR="00451010" w:rsidRPr="009B61CE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B6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การตรวจติดตามการแก้ไขปัญหาผั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9B6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ตบชวา ภารกิจ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9B6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ตามนโยบายรัฐบาล</w:t>
            </w:r>
          </w:p>
        </w:tc>
        <w:tc>
          <w:tcPr>
            <w:tcW w:w="1273" w:type="dxa"/>
          </w:tcPr>
          <w:p w14:paraId="383C5B38" w14:textId="77777777" w:rsidR="00451010" w:rsidRDefault="00451010" w:rsidP="0045101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 สำนักงาน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การและผังเมืองจังหวัด</w:t>
            </w:r>
          </w:p>
          <w:p w14:paraId="783F4FEE" w14:textId="77777777" w:rsidR="00451010" w:rsidRDefault="00451010" w:rsidP="0045101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 สำนักงานส่งเสริม</w:t>
            </w:r>
          </w:p>
          <w:p w14:paraId="7E843AD2" w14:textId="66AF904A" w:rsidR="00451010" w:rsidRDefault="00451010" w:rsidP="0045101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การปกครองท้องถิ่นจังหวัด</w:t>
            </w:r>
          </w:p>
          <w:p w14:paraId="53DF9841" w14:textId="71B325E4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43E0CFD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291C62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4D6C246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48BD79E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7F98D3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3B3582F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92480" behindDoc="0" locked="0" layoutInCell="1" allowOverlap="1" wp14:anchorId="2948BFA0" wp14:editId="66EC3085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05" name="สี่เหลี่ยมผืนผ้า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F548D31" id="สี่เหลี่ยมผืนผ้า 205" o:spid="_x0000_s1026" style="position:absolute;margin-left:2.4pt;margin-top:4.1pt;width:10.15pt;height:10.15pt;z-index:25269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0EEEC78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9685E0D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94528" behindDoc="0" locked="0" layoutInCell="1" allowOverlap="1" wp14:anchorId="0E0E3E87" wp14:editId="53817D36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06" name="สี่เหลี่ยมผืนผ้า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E298B76" id="สี่เหลี่ยมผืนผ้า 206" o:spid="_x0000_s1026" style="position:absolute;margin-left:2pt;margin-top:5.85pt;width:10.15pt;height:10.15pt;z-index:25269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BNpV9S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33ED0FC9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8835DA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93504" behindDoc="0" locked="0" layoutInCell="1" allowOverlap="1" wp14:anchorId="29AD54FD" wp14:editId="79A2359D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07" name="สี่เหลี่ยมผืนผ้า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533FAFF" id="สี่เหลี่ยมผืนผ้า 207" o:spid="_x0000_s1026" style="position:absolute;margin-left:3.3pt;margin-top:2.5pt;width:10.15pt;height:10.15pt;z-index:25269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FYyO34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52AB812A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8871163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10B2B06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2250933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1DEB77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830B36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2F5E931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A3CAC3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4A6DCC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0704CE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F4323D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DC3CF7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BFBF86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C765DE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28C0732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3FDBE9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8846B0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BAC81EE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76E9A7A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7CD1F81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1E26F08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6E56B9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3A5D5AD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14014B5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DE6F9A" w:rsidRPr="007260FE" w14:paraId="469C0BE1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59EBD01F" w14:textId="44E635A4" w:rsidR="00DE6F9A" w:rsidRDefault="00DE6F9A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ข้อ </w:t>
            </w:r>
            <w:r w:rsidRPr="005C0E73">
              <w:rPr>
                <w:rFonts w:ascii="TH SarabunIT๙" w:hAnsi="TH SarabunIT๙" w:cs="TH SarabunIT๙"/>
                <w:b/>
                <w:bCs/>
                <w:sz w:val="28"/>
                <w:cs/>
              </w:rPr>
              <w:t>1.4.2 การบริหารจัดการที่ดินให้เกิดประโยชน์สูงสุด</w:t>
            </w:r>
          </w:p>
        </w:tc>
      </w:tr>
      <w:tr w:rsidR="00451010" w:rsidRPr="007260FE" w14:paraId="21D9282A" w14:textId="77777777" w:rsidTr="003B1386">
        <w:trPr>
          <w:jc w:val="center"/>
        </w:trPr>
        <w:tc>
          <w:tcPr>
            <w:tcW w:w="2332" w:type="dxa"/>
          </w:tcPr>
          <w:p w14:paraId="585986D7" w14:textId="59FB695B" w:rsidR="00451010" w:rsidRPr="009B61CE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โครงการเดินสำรวจออกโฉนดที่ดินและรังวัดแปลง</w:t>
            </w:r>
            <w:r w:rsidRPr="007D0042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>โฉนดที่ดินให้เป็นมาตรฐานเดียวกัน ประจำปีงบประมาณ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พ.ศ. 2564 </w:t>
            </w:r>
          </w:p>
        </w:tc>
        <w:tc>
          <w:tcPr>
            <w:tcW w:w="1273" w:type="dxa"/>
          </w:tcPr>
          <w:p w14:paraId="32A2B163" w14:textId="11B26F7A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สำนักงานที่ดิน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14:paraId="450B51DF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กระบี่</w:t>
            </w:r>
          </w:p>
          <w:p w14:paraId="34FFB4C3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กาญจนบุรี</w:t>
            </w:r>
          </w:p>
          <w:p w14:paraId="0348B50F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กาฬสินธุ์</w:t>
            </w:r>
          </w:p>
          <w:p w14:paraId="3A003231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กำแพงเพชร</w:t>
            </w:r>
          </w:p>
          <w:p w14:paraId="76D6D113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ขอนแก่น</w:t>
            </w:r>
          </w:p>
          <w:p w14:paraId="2F4700A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จันทบุรี</w:t>
            </w:r>
          </w:p>
          <w:p w14:paraId="08A61886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ชลบุรี</w:t>
            </w:r>
          </w:p>
          <w:p w14:paraId="599C1EFC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ชัยภูมิ</w:t>
            </w:r>
          </w:p>
          <w:p w14:paraId="21E41A9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เชียงราย</w:t>
            </w:r>
          </w:p>
          <w:p w14:paraId="528BE16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เชียงใหม่</w:t>
            </w:r>
          </w:p>
          <w:p w14:paraId="7EBC7D35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ตรัง</w:t>
            </w:r>
          </w:p>
          <w:p w14:paraId="11214D61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ตราด</w:t>
            </w:r>
          </w:p>
          <w:p w14:paraId="0511A2B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นครพนม</w:t>
            </w:r>
          </w:p>
          <w:p w14:paraId="7FE0F2FA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นครราชสีมา</w:t>
            </w:r>
          </w:p>
          <w:p w14:paraId="11B76538" w14:textId="43B2BCFB" w:rsidR="00451010" w:rsidRDefault="00451010" w:rsidP="004510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634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นครศรีธรรมราช</w:t>
            </w:r>
          </w:p>
          <w:p w14:paraId="3B08C665" w14:textId="511593E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น่าน</w:t>
            </w:r>
          </w:p>
          <w:p w14:paraId="43D7D757" w14:textId="745371EE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บึงกาฬ</w:t>
            </w:r>
          </w:p>
          <w:p w14:paraId="7CE02A45" w14:textId="77ECA6C2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บุรีรัมย์</w:t>
            </w:r>
          </w:p>
          <w:p w14:paraId="4CC650DE" w14:textId="552293EC" w:rsidR="00451010" w:rsidRDefault="00451010" w:rsidP="004510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ประจวบคีรีขันธ์</w:t>
            </w:r>
          </w:p>
          <w:p w14:paraId="2A91AE9C" w14:textId="0E9A95A8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พะเยา</w:t>
            </w:r>
          </w:p>
          <w:p w14:paraId="5B6C1A02" w14:textId="72A44072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  <w:p w14:paraId="22494CED" w14:textId="6D9EE90C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พัทลุง</w:t>
            </w:r>
          </w:p>
          <w:p w14:paraId="045F68E0" w14:textId="4EA75A92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พิษณุโลก</w:t>
            </w:r>
          </w:p>
          <w:p w14:paraId="054A66D0" w14:textId="0E46B450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เพชรบุรี</w:t>
            </w:r>
          </w:p>
          <w:p w14:paraId="498013DD" w14:textId="6C37F69A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แพร่</w:t>
            </w:r>
          </w:p>
          <w:p w14:paraId="39FC6855" w14:textId="26D1A29F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มหาสารคาม</w:t>
            </w:r>
          </w:p>
          <w:p w14:paraId="53586848" w14:textId="7230CA43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มุกดาหาร</w:t>
            </w:r>
          </w:p>
          <w:p w14:paraId="54CC6712" w14:textId="2C134C5C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ยโสธร</w:t>
            </w:r>
          </w:p>
          <w:p w14:paraId="7B652AE1" w14:textId="18E9D93B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ร้อยเอ็ด</w:t>
            </w:r>
          </w:p>
          <w:p w14:paraId="5E3F7CFB" w14:textId="6970F1ED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ระนอง</w:t>
            </w:r>
          </w:p>
          <w:p w14:paraId="2CFE08AF" w14:textId="0D5FF702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ระยอง</w:t>
            </w:r>
          </w:p>
          <w:p w14:paraId="3593AD91" w14:textId="0B9CADB9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ราชบุรี</w:t>
            </w:r>
          </w:p>
          <w:p w14:paraId="14C14EFA" w14:textId="4B3DAAD5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ลำปาง</w:t>
            </w:r>
          </w:p>
          <w:p w14:paraId="17CF7A2F" w14:textId="54F221D6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ลำพูน</w:t>
            </w:r>
          </w:p>
          <w:p w14:paraId="68090461" w14:textId="5740C8CF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ศรีสะ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เกษ</w:t>
            </w:r>
            <w:proofErr w:type="spellEnd"/>
          </w:p>
          <w:p w14:paraId="6B649486" w14:textId="25AD7333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สกลนคร</w:t>
            </w:r>
          </w:p>
          <w:p w14:paraId="0A2935A3" w14:textId="2D078DFE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สงขลา</w:t>
            </w:r>
          </w:p>
          <w:p w14:paraId="15DF0645" w14:textId="53A42406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สตูล</w:t>
            </w:r>
          </w:p>
          <w:p w14:paraId="5B06CA6D" w14:textId="12846D73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สระบุรี</w:t>
            </w:r>
          </w:p>
          <w:p w14:paraId="5BB52D8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สุโขทัย</w:t>
            </w:r>
          </w:p>
          <w:p w14:paraId="7D679643" w14:textId="50A08509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สุรินทร์</w:t>
            </w:r>
          </w:p>
          <w:p w14:paraId="6C1591C1" w14:textId="0FBD8E4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อุตรดิตถ์</w:t>
            </w:r>
          </w:p>
          <w:p w14:paraId="7607F86E" w14:textId="3192D721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อุดรธานี</w:t>
            </w:r>
          </w:p>
          <w:p w14:paraId="6953CED9" w14:textId="40C0F7D9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หนองคาย</w:t>
            </w:r>
          </w:p>
          <w:p w14:paraId="45F11686" w14:textId="61F48C45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อุบลราชธานี</w:t>
            </w:r>
          </w:p>
          <w:p w14:paraId="7DB625DA" w14:textId="26533C16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อำนาจเจริญ</w:t>
            </w:r>
          </w:p>
          <w:p w14:paraId="4297209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5AD28E5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30FD03BF" w14:textId="77777777" w:rsidR="008C288A" w:rsidRDefault="008C288A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75859684" w14:textId="77777777" w:rsidR="008C288A" w:rsidRDefault="008C288A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20EC47E2" w14:textId="77777777" w:rsidR="008C288A" w:rsidRDefault="008C288A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1FDABB37" w14:textId="3AC96272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254CEA0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2BBA9A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44671BB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42A01FD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3F2507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391E226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96576" behindDoc="0" locked="0" layoutInCell="1" allowOverlap="1" wp14:anchorId="1CBB9475" wp14:editId="633B1149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08" name="สี่เหลี่ยมผืนผ้า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55177B3" id="สี่เหลี่ยมผืนผ้า 208" o:spid="_x0000_s1026" style="position:absolute;margin-left:2.4pt;margin-top:4.1pt;width:10.15pt;height:10.15pt;z-index:25269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541A649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392D8C5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98624" behindDoc="0" locked="0" layoutInCell="1" allowOverlap="1" wp14:anchorId="6C1313FB" wp14:editId="32F264B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09" name="สี่เหลี่ยมผืนผ้า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A14AE74" id="สี่เหลี่ยมผืนผ้า 209" o:spid="_x0000_s1026" style="position:absolute;margin-left:2pt;margin-top:5.85pt;width:10.15pt;height:10.15pt;z-index:25269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BsJNPe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0392A91B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C6E126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97600" behindDoc="0" locked="0" layoutInCell="1" allowOverlap="1" wp14:anchorId="180DB258" wp14:editId="607F9DDA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10" name="สี่เหลี่ยมผืนผ้า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1ED59A7" id="สี่เหลี่ยมผืนผ้า 210" o:spid="_x0000_s1026" style="position:absolute;margin-left:3.3pt;margin-top:2.5pt;width:10.15pt;height:10.15pt;z-index:25269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kv3xM4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15C3D51A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4D31353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099189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C503C1C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D1EB1F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1D9D89F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3FC279F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2CD92C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385CAC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EC0AA8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05BCBE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CAA06F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1D994A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328DEF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1FDFC0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7BA53A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228604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2031EA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2052158" w14:textId="4B477019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7CBCDBD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7449BD0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BE4FF1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B1A2D6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264DB14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9DD177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DE6F9A" w:rsidRPr="007260FE" w14:paraId="214C7A4C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0DDAB31D" w14:textId="77777777" w:rsidR="00DE6F9A" w:rsidRDefault="00DE6F9A" w:rsidP="00A71937">
            <w:pPr>
              <w:rPr>
                <w:rFonts w:ascii="TH SarabunIT๙" w:hAnsi="TH SarabunIT๙" w:cs="TH SarabunIT๙"/>
                <w:b/>
                <w:bCs/>
                <w:spacing w:val="-12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lastRenderedPageBreak/>
              <w:t xml:space="preserve">ข้อ </w:t>
            </w:r>
            <w:r w:rsidRPr="009B61CE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1.4.3 การบริหารจัดการน้ำทั้งระบบ ได้แก่ การบริหารจัดการน้ำอย่าง</w:t>
            </w:r>
            <w:proofErr w:type="spellStart"/>
            <w:r w:rsidRPr="009B61CE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บูรณา</w:t>
            </w:r>
            <w:proofErr w:type="spellEnd"/>
            <w:r w:rsidRPr="009B61CE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 xml:space="preserve">การการแก้ไขปัญหาอุทกภัย การบริหารจัดการน้ำเสีย การบริหารจัดการน้ำเพื่อป้องกัน  และบริหารสาธารณภัย </w:t>
            </w:r>
          </w:p>
          <w:p w14:paraId="3DE1FA4F" w14:textId="040D50A0" w:rsidR="00DE6F9A" w:rsidRDefault="00DE6F9A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9B61CE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การป้องกันน้ำท่วมพื้นที่ชุมชน และโครงการก่อสร้างเขื่อนป้องกันตลิ่งริมแม่น้ำภายในประเทศ</w:t>
            </w:r>
          </w:p>
        </w:tc>
      </w:tr>
      <w:tr w:rsidR="00451010" w:rsidRPr="007260FE" w14:paraId="1D60D4D4" w14:textId="77777777" w:rsidTr="003B1386">
        <w:trPr>
          <w:jc w:val="center"/>
        </w:trPr>
        <w:tc>
          <w:tcPr>
            <w:tcW w:w="2332" w:type="dxa"/>
          </w:tcPr>
          <w:p w14:paraId="49EC13A8" w14:textId="0E1144EC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B61CE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การตรวจติดตามการบริหาร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จัดการน้ำขององค์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กปกครอง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ส่วนท้องถิ่น ภายใต้โครงการงบกลางด้านการบริหารจัดการน้ำ </w:t>
            </w:r>
          </w:p>
        </w:tc>
        <w:tc>
          <w:tcPr>
            <w:tcW w:w="1273" w:type="dxa"/>
          </w:tcPr>
          <w:p w14:paraId="3A73C688" w14:textId="77777777" w:rsidR="00451010" w:rsidRDefault="00451010" w:rsidP="0045101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 สำนักงานส่งเสริม</w:t>
            </w:r>
          </w:p>
          <w:p w14:paraId="06941A7D" w14:textId="77777777" w:rsidR="00451010" w:rsidRDefault="00451010" w:rsidP="00451010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การปกครองท้องถิ่นจังหวัด</w:t>
            </w:r>
          </w:p>
          <w:p w14:paraId="1BF43054" w14:textId="3BFB803F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01EEBE7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F0E9AB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2E5128E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A9AAEE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B34F2B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6448DC0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00672" behindDoc="0" locked="0" layoutInCell="1" allowOverlap="1" wp14:anchorId="7275E015" wp14:editId="2F226DDB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11" name="สี่เหลี่ยมผืนผ้า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4333F01" id="สี่เหลี่ยมผืนผ้า 211" o:spid="_x0000_s1026" style="position:absolute;margin-left:2.4pt;margin-top:4.1pt;width:10.15pt;height:10.15pt;z-index:25270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5A2EDA4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278C3C9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02720" behindDoc="0" locked="0" layoutInCell="1" allowOverlap="1" wp14:anchorId="56DD3782" wp14:editId="7FA764F8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12" name="สี่เหลี่ยมผืนผ้า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2B20C22" id="สี่เหลี่ยมผืนผ้า 212" o:spid="_x0000_s1026" style="position:absolute;margin-left:2pt;margin-top:5.85pt;width:10.15pt;height:10.15pt;z-index:25270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DxSYjK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7DFBE8BB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41C51A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01696" behindDoc="0" locked="0" layoutInCell="1" allowOverlap="1" wp14:anchorId="53D969C4" wp14:editId="56BB5ECA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13" name="สี่เหลี่ยมผืนผ้า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B01C6A5" id="สี่เหลี่ยมผืนผ้า 213" o:spid="_x0000_s1026" style="position:absolute;margin-left:3.3pt;margin-top:2.5pt;width:10.15pt;height:10.15pt;z-index:25270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Ore7OY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0D758076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6FCDEDF4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4A2EA79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AE05918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BC6D69F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62450A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1A35F32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2BED22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D90DC9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96C409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8F6944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6A272A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1165AB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1A3390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DD0C3B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CF170C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580D46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38E5B61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94F463E" w14:textId="01D15E1D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45D4F54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15D1FB4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3A1E13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44A79B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182D115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51469F7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DE6F9A" w:rsidRPr="007260FE" w14:paraId="1F69F6CC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284FFB57" w14:textId="1C9160F9" w:rsidR="00DE6F9A" w:rsidRDefault="00DE6F9A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ข้อ </w:t>
            </w:r>
            <w:r w:rsidRPr="005C0E73">
              <w:rPr>
                <w:rFonts w:ascii="TH SarabunIT๙" w:hAnsi="TH SarabunIT๙" w:cs="TH SarabunIT๙"/>
                <w:b/>
                <w:bCs/>
                <w:sz w:val="28"/>
                <w:cs/>
              </w:rPr>
              <w:t>1.4.4 การบริหารจัดการความเสี่ยงจากภัยพิบัติ ได้แก่ การป้องกันและแก้ไขปัญหาสาธารณภัยทั่วไป การให้ความช่วยเหลือผู้ประสบภัย มาตรการ</w:t>
            </w:r>
            <w:proofErr w:type="spellStart"/>
            <w:r w:rsidRPr="005C0E7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5C0E7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การการแก้ไขปัญหาอุบัติเหตุทางถนนช่วงเทศกาลและช่วงปกติ</w:t>
            </w:r>
          </w:p>
        </w:tc>
      </w:tr>
      <w:tr w:rsidR="00451010" w:rsidRPr="007260FE" w14:paraId="498D36A1" w14:textId="77777777" w:rsidTr="003B1386">
        <w:trPr>
          <w:jc w:val="center"/>
        </w:trPr>
        <w:tc>
          <w:tcPr>
            <w:tcW w:w="2332" w:type="dxa"/>
          </w:tcPr>
          <w:p w14:paraId="78FFAE1C" w14:textId="6F6BE02B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Pr="00CA71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</w:t>
            </w:r>
            <w:proofErr w:type="spellStart"/>
            <w:r w:rsidRPr="00CA71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CA71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การป้องกันและลดอุบัติเหตุทางถนน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DE6F9A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ช่วงเทศกาลปีใหม่ พ.ศ. 2564</w:t>
            </w:r>
          </w:p>
        </w:tc>
        <w:tc>
          <w:tcPr>
            <w:tcW w:w="1273" w:type="dxa"/>
          </w:tcPr>
          <w:p w14:paraId="4A21466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สำนักงานป้องกัน</w:t>
            </w:r>
          </w:p>
          <w:p w14:paraId="1207D321" w14:textId="7FBB2903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และบรรเทาสาธารณภัยจังหวัด</w:t>
            </w:r>
          </w:p>
        </w:tc>
        <w:tc>
          <w:tcPr>
            <w:tcW w:w="1270" w:type="dxa"/>
          </w:tcPr>
          <w:p w14:paraId="513B472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A252C1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2F19131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FFD738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6945E1A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3AA4000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04768" behindDoc="0" locked="0" layoutInCell="1" allowOverlap="1" wp14:anchorId="51F7C590" wp14:editId="29630419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14" name="สี่เหลี่ยมผืนผ้า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4BF4FAE" id="สี่เหลี่ยมผืนผ้า 214" o:spid="_x0000_s1026" style="position:absolute;margin-left:2.4pt;margin-top:4.1pt;width:10.15pt;height:10.15pt;z-index:2527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zRnGnY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0A162F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A5E321D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06816" behindDoc="0" locked="0" layoutInCell="1" allowOverlap="1" wp14:anchorId="56A1044E" wp14:editId="7A2EFA47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15" name="สี่เหลี่ยมผืนผ้า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57E3494" id="สี่เหลี่ยมผืนผ้า 215" o:spid="_x0000_s1026" style="position:absolute;margin-left:2pt;margin-top:5.85pt;width:10.15pt;height:10.15pt;z-index:25270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Mv8H5a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5AB54598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73BC7D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05792" behindDoc="0" locked="0" layoutInCell="1" allowOverlap="1" wp14:anchorId="77445CBE" wp14:editId="14A6D50B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16" name="สี่เหลี่ยมผืนผ้า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F41EA11" id="สี่เหลี่ยมผืนผ้า 216" o:spid="_x0000_s1026" style="position:absolute;margin-left:3.3pt;margin-top:2.5pt;width:10.15pt;height:10.15pt;z-index:25270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wmhlJ4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4B6F357D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463CBEA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39278C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52FF037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B1F2EDE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3655E00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17803D2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DB75F2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ECB494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7C6A29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A57B86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249D01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4C19EB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2F26C1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92A264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10BE6F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0A82B6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7546D82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8EE94D1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36AEE6C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6ED92EF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1CECD56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4C30E6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0A0C84A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3CFE4E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0B5B6398" w14:textId="77777777" w:rsidTr="003B1386">
        <w:trPr>
          <w:jc w:val="center"/>
        </w:trPr>
        <w:tc>
          <w:tcPr>
            <w:tcW w:w="2332" w:type="dxa"/>
          </w:tcPr>
          <w:p w14:paraId="50EB945A" w14:textId="111E7F8B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2) </w:t>
            </w:r>
            <w:r w:rsidRPr="001D7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การก่อสร้างศูนย์พักพิงชั่วคราวสำหรับผู้ประสบภัยในจังหวัดที่มีพื้นที่ติดทะเล</w:t>
            </w:r>
          </w:p>
        </w:tc>
        <w:tc>
          <w:tcPr>
            <w:tcW w:w="1273" w:type="dxa"/>
          </w:tcPr>
          <w:p w14:paraId="4201D30F" w14:textId="5E5A97F5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สำนักงานป้องกัน</w:t>
            </w:r>
          </w:p>
          <w:p w14:paraId="69744ECE" w14:textId="5F4193FB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และบรรเทาสาธารณภัยจังหวัด </w:t>
            </w:r>
          </w:p>
          <w:p w14:paraId="2E00236E" w14:textId="77777777" w:rsidR="00451010" w:rsidRDefault="00451010" w:rsidP="004510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A710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นครศรีธรรมราช</w:t>
            </w:r>
          </w:p>
          <w:p w14:paraId="565C10B2" w14:textId="77777777" w:rsidR="00451010" w:rsidRDefault="00451010" w:rsidP="004510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ชุมพร</w:t>
            </w:r>
          </w:p>
          <w:p w14:paraId="24F95F6C" w14:textId="77777777" w:rsidR="00451010" w:rsidRDefault="00451010" w:rsidP="004510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สุราษฎร์ธานี</w:t>
            </w:r>
          </w:p>
          <w:p w14:paraId="0DCE7526" w14:textId="77777777" w:rsidR="00451010" w:rsidRDefault="00451010" w:rsidP="004510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ประจวบคีรีขันธ์</w:t>
            </w:r>
          </w:p>
          <w:p w14:paraId="4470EE26" w14:textId="77777777" w:rsidR="00451010" w:rsidRDefault="00451010" w:rsidP="004510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สงขลา </w:t>
            </w:r>
          </w:p>
          <w:p w14:paraId="3B6CFC40" w14:textId="77777777" w:rsidR="00451010" w:rsidRDefault="00451010" w:rsidP="0045101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ปัตตานี</w:t>
            </w:r>
          </w:p>
          <w:p w14:paraId="3CF6F3D9" w14:textId="5F15F1EC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นราธิวาส</w:t>
            </w:r>
          </w:p>
        </w:tc>
        <w:tc>
          <w:tcPr>
            <w:tcW w:w="1270" w:type="dxa"/>
          </w:tcPr>
          <w:p w14:paraId="68F5A49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2B94AF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097DD27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AFF751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53CFCF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03F9274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08864" behindDoc="0" locked="0" layoutInCell="1" allowOverlap="1" wp14:anchorId="359507A2" wp14:editId="3152B475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17" name="สี่เหลี่ยมผืนผ้า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C39CB57" id="สี่เหลี่ยมผืนผ้า 217" o:spid="_x0000_s1026" style="position:absolute;margin-left:2.4pt;margin-top:4.1pt;width:10.15pt;height:10.15pt;z-index:25270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ZVOMl4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0864AC7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938B9EE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10912" behindDoc="0" locked="0" layoutInCell="1" allowOverlap="1" wp14:anchorId="4CE1C7D7" wp14:editId="0CBC6D0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18" name="สี่เหลี่ยมผืนผ้า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0923574" id="สี่เหลี่ยมผืนผ้า 218" o:spid="_x0000_s1026" style="position:absolute;margin-left:2pt;margin-top:5.85pt;width:10.15pt;height:10.15pt;z-index:25271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Mzt3w+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3041A67F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19D111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09888" behindDoc="0" locked="0" layoutInCell="1" allowOverlap="1" wp14:anchorId="33B085C8" wp14:editId="16091F61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19" name="สี่เหลี่ยมผืนผ้า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DA843AF" id="สี่เหลี่ยมผืนผ้า 219" o:spid="_x0000_s1026" style="position:absolute;margin-left:3.3pt;margin-top:2.5pt;width:10.15pt;height:10.15pt;z-index:25270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yggGB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61A610C6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ADE5F36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7FF767F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15B73C6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C754A1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7AA777E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05AF607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4155C3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27FD51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D1FB4A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461E22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A2CCAD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36EF65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2EC7B8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54CF9A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511B02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29F2B5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F4DC54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CF9E2D3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97FA73F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FC0FC8D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2D6D653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58D0F3A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32127F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A07DD3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6ABE6BA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9A573E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20B1458D" w14:textId="77777777" w:rsidTr="003B1386">
        <w:trPr>
          <w:jc w:val="center"/>
        </w:trPr>
        <w:tc>
          <w:tcPr>
            <w:tcW w:w="2332" w:type="dxa"/>
          </w:tcPr>
          <w:p w14:paraId="62EA7B4D" w14:textId="54F8E0FC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5) </w:t>
            </w:r>
            <w:r w:rsidRPr="001D7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การรณรงค์การป้องกันและลดอุบัติเหตุทางถนนตลอดทั้งปี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1D7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(ภายใต้สโลแกน "ชีวิตวิถีใหม่ ขับขี่ปลอดภัย ไร้อุบัติเหตุ"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) </w:t>
            </w:r>
          </w:p>
        </w:tc>
        <w:tc>
          <w:tcPr>
            <w:tcW w:w="1273" w:type="dxa"/>
          </w:tcPr>
          <w:p w14:paraId="7A20ECFF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สำนักงานป้องกัน</w:t>
            </w:r>
          </w:p>
          <w:p w14:paraId="20B1640F" w14:textId="5C30E49A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และบรรเทาสาธารณภัยจังหวัด</w:t>
            </w:r>
          </w:p>
        </w:tc>
        <w:tc>
          <w:tcPr>
            <w:tcW w:w="1270" w:type="dxa"/>
          </w:tcPr>
          <w:p w14:paraId="5058647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A1250D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5BB32EE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41A361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C9B089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27C9898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12960" behindDoc="0" locked="0" layoutInCell="1" allowOverlap="1" wp14:anchorId="1411ECEC" wp14:editId="0EBAE411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20" name="สี่เหลี่ยมผืนผ้า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4AF8392" id="สี่เหลี่ยมผืนผ้า 220" o:spid="_x0000_s1026" style="position:absolute;margin-left:2.4pt;margin-top:4.1pt;width:10.15pt;height:10.15pt;z-index:25271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Apz264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79AD07A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E0AAFA9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15008" behindDoc="0" locked="0" layoutInCell="1" allowOverlap="1" wp14:anchorId="32CC1AD9" wp14:editId="5B2EB2EC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21" name="สี่เหลี่ยมผืนผ้า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5BBEE27" id="สี่เหลี่ยมผืนผ้า 221" o:spid="_x0000_s1026" style="position:absolute;margin-left:2pt;margin-top:5.85pt;width:10.15pt;height:10.15pt;z-index:25271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7B01D01D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F99F42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13984" behindDoc="0" locked="0" layoutInCell="1" allowOverlap="1" wp14:anchorId="2992FB80" wp14:editId="06C72955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22" name="สี่เหลี่ยมผืนผ้า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E5DB3A1" id="สี่เหลี่ยมผืนผ้า 222" o:spid="_x0000_s1026" style="position:absolute;margin-left:3.3pt;margin-top:2.5pt;width:10.15pt;height:10.15pt;z-index:25271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De1VUY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203758C0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6549186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755F780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A8B8C49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691C921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21DDAD1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5046046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922B97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4327F0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03FCCC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A9F4EE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CA2A34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65E867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359CC3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6FB2D6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D0A55D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08CB9A8" w14:textId="21894E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B93E1A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1BB289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13FF99F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2A4A38D" w14:textId="4AD8EE1F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535CC10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2866CCF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AD0FC6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E6F3CB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5C789DF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123423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DE6F9A" w:rsidRPr="007260FE" w14:paraId="4A215223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D966" w:themeFill="accent4" w:themeFillTint="99"/>
          </w:tcPr>
          <w:p w14:paraId="52BA24C4" w14:textId="18DFD932" w:rsidR="00DE6F9A" w:rsidRDefault="00DE6F9A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B97628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ยุทธศาสตร์ที่ 5 การวางรากฐานการพัฒนาองค์กรอย่างสมดุล</w:t>
            </w:r>
          </w:p>
        </w:tc>
      </w:tr>
      <w:tr w:rsidR="00DE6F9A" w:rsidRPr="007260FE" w14:paraId="1CA6E4EA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44877BD8" w14:textId="0FA0B755" w:rsidR="00DE6F9A" w:rsidRPr="00B97628" w:rsidRDefault="00DE6F9A" w:rsidP="00A7193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ข้อ </w:t>
            </w:r>
            <w:r w:rsidRPr="004E0BE4">
              <w:rPr>
                <w:rFonts w:ascii="TH SarabunIT๙" w:hAnsi="TH SarabunIT๙" w:cs="TH SarabunIT๙"/>
                <w:b/>
                <w:bCs/>
                <w:sz w:val="28"/>
                <w:cs/>
              </w:rPr>
              <w:t>1.5.1 การติดตามเร่งรัดการใช้จ่ายงบประมาณประจำปี</w:t>
            </w:r>
          </w:p>
        </w:tc>
      </w:tr>
      <w:tr w:rsidR="00451010" w:rsidRPr="007260FE" w14:paraId="4074CCDE" w14:textId="77777777" w:rsidTr="003B1386">
        <w:trPr>
          <w:jc w:val="center"/>
        </w:trPr>
        <w:tc>
          <w:tcPr>
            <w:tcW w:w="2332" w:type="dxa"/>
          </w:tcPr>
          <w:p w14:paraId="0E57C364" w14:textId="13338277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Pr="00B97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การตรวจติดตามผล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B97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</w:t>
            </w:r>
            <w:r w:rsidRPr="00B97628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ารเบิกจ่ายงบประมาณจังหวัดและกลุ่มจังหวัด</w:t>
            </w:r>
            <w:r w:rsidRPr="00B97628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 xml:space="preserve"> </w:t>
            </w:r>
            <w:r w:rsidRPr="00B97628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ประจำปี</w:t>
            </w:r>
            <w:r w:rsidRPr="00B976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พ.ศ. 2564</w:t>
            </w:r>
          </w:p>
        </w:tc>
        <w:tc>
          <w:tcPr>
            <w:tcW w:w="1273" w:type="dxa"/>
          </w:tcPr>
          <w:p w14:paraId="4E93B27F" w14:textId="1F9605AF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กลุ่มจังหวัด </w:t>
            </w:r>
          </w:p>
          <w:p w14:paraId="19E2AC38" w14:textId="0AD46B6A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04F2C"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สำนักงานจังหวัด</w:t>
            </w:r>
          </w:p>
        </w:tc>
        <w:tc>
          <w:tcPr>
            <w:tcW w:w="1270" w:type="dxa"/>
          </w:tcPr>
          <w:p w14:paraId="27F5A23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55C982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1C4511C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0C755A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A2D01F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28683FE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17056" behindDoc="0" locked="0" layoutInCell="1" allowOverlap="1" wp14:anchorId="38CC5F78" wp14:editId="13774E65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23" name="สี่เหลี่ยมผืนผ้า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BFC98CC" id="สี่เหลี่ยมผืนผ้า 223" o:spid="_x0000_s1026" style="position:absolute;margin-left:2.4pt;margin-top:4.1pt;width:10.15pt;height:10.15pt;z-index:25271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qta84Y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2691DF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5AEA541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19104" behindDoc="0" locked="0" layoutInCell="1" allowOverlap="1" wp14:anchorId="63073D53" wp14:editId="27C881A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24" name="สี่เหลี่ยมผืนผ้า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03B47F6" id="สี่เหลี่ยมผืนผ้า 224" o:spid="_x0000_s1026" style="position:absolute;margin-left:2pt;margin-top:5.85pt;width:10.15pt;height:10.15pt;z-index:25271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Pym8f6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28068E60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E90B19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18080" behindDoc="0" locked="0" layoutInCell="1" allowOverlap="1" wp14:anchorId="5223B299" wp14:editId="3E876EE0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25" name="สี่เหลี่ยมผืนผ้า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CFCE281" id="สี่เหลี่ยมผืนผ้า 225" o:spid="_x0000_s1026" style="position:absolute;margin-left:3.3pt;margin-top:2.5pt;width:10.15pt;height:10.15pt;z-index:25271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2FFA0151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251145E3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22B2D78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2041E01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2FFE7C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1E6B87D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1E475F6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323EEE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48FD5E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D0DC02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392869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7414B0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EE944E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604620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1325F4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47EA08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8E1448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E582B8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BB23474" w14:textId="77777777" w:rsidR="008C288A" w:rsidRPr="005326E6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1D5E0A9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3BC939B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1B7184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82B925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1A99198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E93356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DE6F9A" w:rsidRPr="007260FE" w14:paraId="4067D57E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54544855" w14:textId="1D75CABF" w:rsidR="00DE6F9A" w:rsidRDefault="00DE6F9A" w:rsidP="00A7193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011D7E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1.5.2 การป้องกันและปราบปรามการทุจริตและประพฤติมิชอบในภาครัฐ</w:t>
            </w:r>
          </w:p>
        </w:tc>
      </w:tr>
      <w:tr w:rsidR="00451010" w:rsidRPr="007260FE" w14:paraId="124684DF" w14:textId="77777777" w:rsidTr="003B1386">
        <w:trPr>
          <w:jc w:val="center"/>
        </w:trPr>
        <w:tc>
          <w:tcPr>
            <w:tcW w:w="2332" w:type="dxa"/>
          </w:tcPr>
          <w:p w14:paraId="6E09664D" w14:textId="5D7AB19D" w:rsidR="00451010" w:rsidRPr="007A4947" w:rsidRDefault="00451010" w:rsidP="001E770E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04F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ิ</w:t>
            </w:r>
            <w:r w:rsidRPr="00104F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ดตาม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104F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การประเมินคุณธรรม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104F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และความโปร่งใสในการดำเนินงานของหน่วยงาน</w:t>
            </w:r>
            <w:r w:rsidRPr="00682EB5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ภาครัฐ (</w:t>
            </w:r>
            <w:r w:rsidR="001E770E">
              <w:rPr>
                <w:rFonts w:ascii="TH SarabunIT๙" w:hAnsi="TH SarabunIT๙" w:cs="TH SarabunIT๙"/>
                <w:b/>
                <w:bCs/>
                <w:spacing w:val="-18"/>
                <w:sz w:val="28"/>
              </w:rPr>
              <w:t>ITA)</w:t>
            </w:r>
            <w:r w:rsidR="001E770E">
              <w:rPr>
                <w:rFonts w:ascii="TH SarabunIT๙" w:hAnsi="TH SarabunIT๙" w:cs="TH SarabunIT๙" w:hint="cs"/>
                <w:b/>
                <w:bCs/>
                <w:spacing w:val="-18"/>
                <w:sz w:val="28"/>
                <w:cs/>
              </w:rPr>
              <w:t xml:space="preserve"> </w:t>
            </w:r>
            <w:r w:rsidRPr="00682EB5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ของหน่</w:t>
            </w:r>
            <w:r w:rsidR="00682EB5">
              <w:rPr>
                <w:rFonts w:ascii="TH SarabunIT๙" w:hAnsi="TH SarabunIT๙" w:cs="TH SarabunIT๙" w:hint="cs"/>
                <w:b/>
                <w:bCs/>
                <w:spacing w:val="-18"/>
                <w:sz w:val="28"/>
                <w:cs/>
              </w:rPr>
              <w:t>ว</w:t>
            </w:r>
            <w:r w:rsidRPr="00682EB5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ยงาน</w:t>
            </w:r>
            <w:r w:rsidR="00682EB5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br/>
            </w:r>
            <w:r w:rsidRPr="00682EB5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ในสังกัด</w:t>
            </w:r>
            <w:r w:rsidRPr="00104F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กระทรวงมหาดไทย</w:t>
            </w:r>
          </w:p>
        </w:tc>
        <w:tc>
          <w:tcPr>
            <w:tcW w:w="1273" w:type="dxa"/>
          </w:tcPr>
          <w:p w14:paraId="04239933" w14:textId="7ECD1591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สำนักงานจังหวัด</w:t>
            </w:r>
          </w:p>
        </w:tc>
        <w:tc>
          <w:tcPr>
            <w:tcW w:w="1270" w:type="dxa"/>
          </w:tcPr>
          <w:p w14:paraId="64B8E3D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40A60D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D30E90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8676BE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52A2907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0C24E42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21152" behindDoc="0" locked="0" layoutInCell="1" allowOverlap="1" wp14:anchorId="5C65C4D2" wp14:editId="473C9976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26" name="สี่เหลี่ยมผืนผ้า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D47EA9B" id="สี่เหลี่ยมผืนผ้า 226" o:spid="_x0000_s1026" style="position:absolute;margin-left:2.4pt;margin-top:4.1pt;width:10.15pt;height:10.15pt;z-index:25272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Ugli/4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7E50FEE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4501594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23200" behindDoc="0" locked="0" layoutInCell="1" allowOverlap="1" wp14:anchorId="7AD8104A" wp14:editId="4DF5F19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27" name="สี่เหลี่ยมผืนผ้า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FB2110A" id="สี่เหลี่ยมผืนผ้า 227" o:spid="_x0000_s1026" style="position:absolute;margin-left:2pt;margin-top:5.85pt;width:10.15pt;height:10.15pt;z-index:25272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FTsu/S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0F5875A8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FA66BE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22176" behindDoc="0" locked="0" layoutInCell="1" allowOverlap="1" wp14:anchorId="6F4176A1" wp14:editId="3D7103B6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28" name="สี่เหลี่ยมผืนผ้า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9F9A60B" id="สี่เหลี่ยมผืนผ้า 228" o:spid="_x0000_s1026" style="position:absolute;margin-left:3.3pt;margin-top:2.5pt;width:10.15pt;height:10.15pt;z-index:25272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/VLob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3E8717EC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FAD94BF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21303F5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2FA281F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1E2065A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371A836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0F302F6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6968D1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8AF273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281030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A5D583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A0F074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D9831F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2C0FF5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1113C3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D401B5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F65C12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DAEF7D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78A503B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18E3858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5AA4881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7505A06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73E7D5F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008BF2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0A99DAD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8146A8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DE6F9A" w:rsidRPr="007260FE" w14:paraId="654429EA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5743F613" w14:textId="686DAD65" w:rsidR="00DE6F9A" w:rsidRDefault="00DE6F9A" w:rsidP="00A7193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ข้อ 1.5.4 </w:t>
            </w:r>
            <w:r w:rsidRPr="00011D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การสนับสนุนการแก้ไขปัญหาความเดือดร้อนเร่งด่วนของประชาชนในระดับพื้นที่ และนโยบายสำคัญของรัฐบาล</w:t>
            </w:r>
          </w:p>
        </w:tc>
      </w:tr>
      <w:tr w:rsidR="00451010" w:rsidRPr="007260FE" w14:paraId="7421882B" w14:textId="77777777" w:rsidTr="003B1386">
        <w:trPr>
          <w:jc w:val="center"/>
        </w:trPr>
        <w:tc>
          <w:tcPr>
            <w:tcW w:w="2332" w:type="dxa"/>
          </w:tcPr>
          <w:p w14:paraId="4CC4E713" w14:textId="061641F9" w:rsidR="00451010" w:rsidRPr="007A4947" w:rsidRDefault="001E770E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="00451010" w:rsidRPr="001E77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  <w:r w:rsidR="00451010" w:rsidRPr="001E77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แก้ไขปัญหาความเดือดร</w:t>
            </w:r>
            <w:r w:rsidR="00682EB5" w:rsidRPr="001E770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  <w:r w:rsidR="00451010" w:rsidRPr="001E77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อนของประชาชนการแก</w:t>
            </w:r>
            <w:r w:rsidR="00682EB5" w:rsidRPr="001E770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  <w:r w:rsidR="00451010" w:rsidRPr="001E77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ไขปัญหาความเดือดร้อนของประชาชนของศูนย์ดำรงธรรมจังหวัด</w:t>
            </w:r>
          </w:p>
        </w:tc>
        <w:tc>
          <w:tcPr>
            <w:tcW w:w="1273" w:type="dxa"/>
          </w:tcPr>
          <w:p w14:paraId="40F4C4A3" w14:textId="2DC6C32D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ศดธ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270" w:type="dxa"/>
          </w:tcPr>
          <w:p w14:paraId="09287D6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15EB5B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596F537A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EE2492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6A1D7B9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4754EC5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25248" behindDoc="0" locked="0" layoutInCell="1" allowOverlap="1" wp14:anchorId="09AB4B9C" wp14:editId="0B805879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29" name="สี่เหลี่ยมผืนผ้า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5B8FA5F" id="สี่เหลี่ยมผืนผ้า 229" o:spid="_x0000_s1026" style="position:absolute;margin-left:2.4pt;margin-top:4.1pt;width:10.15pt;height:10.15pt;z-index:25272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WmkB3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1FFB87B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F917316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27296" behindDoc="0" locked="0" layoutInCell="1" allowOverlap="1" wp14:anchorId="55CEC14B" wp14:editId="77DA41F2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30" name="สี่เหลี่ยมผืนผ้า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6E99467" id="สี่เหลี่ยมผืนผ้า 230" o:spid="_x0000_s1026" style="position:absolute;margin-left:2pt;margin-top:5.85pt;width:10.15pt;height:10.15pt;z-index:25272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DTncQY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59F8C80A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81F188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26272" behindDoc="0" locked="0" layoutInCell="1" allowOverlap="1" wp14:anchorId="0B20C9BE" wp14:editId="03E83600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31" name="สี่เหลี่ยมผืนผ้า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3661EB5" id="สี่เหลี่ยมผืนผ้า 231" o:spid="_x0000_s1026" style="position:absolute;margin-left:3.3pt;margin-top:2.5pt;width:10.15pt;height:10.15pt;z-index:25272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1BFDA8CD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6D417033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27A496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85F4F23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B6BAD35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1CE0C3A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75BE27F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B0F3FB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30B159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B47DC6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EDE5A9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347300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D0A1AB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7B0A63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EE5790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45FD9D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C356CC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034A2C8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89A7C9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81A4312" w14:textId="68A14784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38C37CC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3E96BBB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7ACBBD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8AE145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494E6DF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728BB16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446B9F81" w14:textId="77777777" w:rsidTr="003B1386">
        <w:trPr>
          <w:jc w:val="center"/>
        </w:trPr>
        <w:tc>
          <w:tcPr>
            <w:tcW w:w="2332" w:type="dxa"/>
          </w:tcPr>
          <w:p w14:paraId="0B54BEBA" w14:textId="0F43CA7C" w:rsidR="00451010" w:rsidRPr="007A4947" w:rsidRDefault="001E770E" w:rsidP="00682EB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2"/>
                <w:sz w:val="28"/>
                <w:cs/>
              </w:rPr>
              <w:lastRenderedPageBreak/>
              <w:t>2</w:t>
            </w:r>
            <w:r w:rsidR="00451010" w:rsidRPr="00682EB5">
              <w:rPr>
                <w:rFonts w:ascii="TH SarabunIT๙" w:hAnsi="TH SarabunIT๙" w:cs="TH SarabunIT๙" w:hint="cs"/>
                <w:b/>
                <w:bCs/>
                <w:spacing w:val="-22"/>
                <w:sz w:val="28"/>
                <w:cs/>
              </w:rPr>
              <w:t xml:space="preserve">) </w:t>
            </w:r>
            <w:r w:rsidR="00451010" w:rsidRPr="00682EB5">
              <w:rPr>
                <w:rFonts w:ascii="TH SarabunIT๙" w:hAnsi="TH SarabunIT๙" w:cs="TH SarabunIT๙"/>
                <w:b/>
                <w:bCs/>
                <w:spacing w:val="-22"/>
                <w:sz w:val="28"/>
                <w:cs/>
              </w:rPr>
              <w:t>การตรวจติดตามการดำเนินการ</w:t>
            </w:r>
            <w:r w:rsidR="00451010" w:rsidRPr="00104F2C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>ของศูนย์ดำรงธรรม</w:t>
            </w:r>
            <w:r w:rsidR="00451010" w:rsidRPr="00104F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จังหวัดในการช่วยเหลือ</w:t>
            </w:r>
            <w:r w:rsidR="00451010" w:rsidRPr="00104F2C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 xml:space="preserve">ประชาชนในช่วง </w:t>
            </w:r>
            <w:r w:rsidR="00451010" w:rsidRPr="00104F2C">
              <w:rPr>
                <w:rFonts w:ascii="TH SarabunPSK" w:hAnsi="TH SarabunPSK" w:cs="TH SarabunPSK"/>
                <w:b/>
                <w:bCs/>
                <w:spacing w:val="-8"/>
                <w:sz w:val="28"/>
              </w:rPr>
              <w:t xml:space="preserve">COVID - </w:t>
            </w:r>
            <w:r w:rsidR="00451010" w:rsidRPr="00104F2C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19</w:t>
            </w:r>
          </w:p>
        </w:tc>
        <w:tc>
          <w:tcPr>
            <w:tcW w:w="1273" w:type="dxa"/>
          </w:tcPr>
          <w:p w14:paraId="39A34E0B" w14:textId="1B35E451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ศดธ.จว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270" w:type="dxa"/>
          </w:tcPr>
          <w:p w14:paraId="48F5E00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BA032D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6BCAB10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9F6345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5543669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0AE9E0C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29344" behindDoc="0" locked="0" layoutInCell="1" allowOverlap="1" wp14:anchorId="018D84DE" wp14:editId="2D2EF7AA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32" name="สี่เหลี่ยมผืนผ้า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281C28A" id="สี่เหลี่ยมผืนผ้า 232" o:spid="_x0000_s1026" style="position:absolute;margin-left:2.4pt;margin-top:4.1pt;width:10.15pt;height:10.15pt;z-index:25272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fTJXGY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961373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1901BAA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31392" behindDoc="0" locked="0" layoutInCell="1" allowOverlap="1" wp14:anchorId="7DE00561" wp14:editId="163B50AA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33" name="สี่เหลี่ยมผืนผ้า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BB7886E" id="สี่เหลี่ยมผืนผ้า 233" o:spid="_x0000_s1026" style="position:absolute;margin-left:2pt;margin-top:5.85pt;width:10.15pt;height:10.15pt;z-index:25273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B7144S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008204B4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6FB2CD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30368" behindDoc="0" locked="0" layoutInCell="1" allowOverlap="1" wp14:anchorId="7C9253B5" wp14:editId="14A251AD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34" name="สี่เหลี่ยมผืนผ้า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4E1E3B7" id="สี่เหลี่ยมผืนผ้า 234" o:spid="_x0000_s1026" style="position:absolute;margin-left:3.3pt;margin-top:2.5pt;width:10.15pt;height:10.15pt;z-index:25273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LafDDY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3CF4A1A1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FE97B30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B27AC9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C13FF23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62F87A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187301E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0F1BFF3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01A98B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761F6C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446118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F1A657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2B2894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64836F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B72607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DEBF6C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066C439" w14:textId="77777777" w:rsidR="00451010" w:rsidRDefault="00451010" w:rsidP="00451010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  <w:p w14:paraId="36BBA5BB" w14:textId="77777777" w:rsidR="001E770E" w:rsidRDefault="001E770E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182A4D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BFA6F5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E5580B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5C39F67" w14:textId="77777777" w:rsidR="008C288A" w:rsidRPr="005326E6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6B4B4CD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42D0834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54489E8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0F7285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24D3766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CC6DF2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DE6F9A" w:rsidRPr="007260FE" w14:paraId="051C8DD2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D966" w:themeFill="accent4" w:themeFillTint="99"/>
          </w:tcPr>
          <w:p w14:paraId="12453C07" w14:textId="23EF40DB" w:rsidR="001E770E" w:rsidRDefault="001E770E" w:rsidP="001E770E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3</w:t>
            </w:r>
            <w:r w:rsidR="00DE6F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การตรวจราชการกรณีพิเศษ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ตามที่ผู้บังคับบัญชามอบหมายเฉพาะเรื่อง</w:t>
            </w:r>
          </w:p>
        </w:tc>
      </w:tr>
      <w:tr w:rsidR="00DE6F9A" w:rsidRPr="007260FE" w14:paraId="3491BF9E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5D8E3B9C" w14:textId="2C2A6FE4" w:rsidR="00DE6F9A" w:rsidRDefault="00DE6F9A" w:rsidP="00A7193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ข้อ 3.2 การติดตาม ตรวจสอบข้อเท็จจริง กรณีประชาชนทูลเกล้าฯ ถวายฎีกา</w:t>
            </w:r>
          </w:p>
        </w:tc>
      </w:tr>
      <w:tr w:rsidR="00451010" w:rsidRPr="007260FE" w14:paraId="1B90C712" w14:textId="77777777" w:rsidTr="003B1386">
        <w:trPr>
          <w:jc w:val="center"/>
        </w:trPr>
        <w:tc>
          <w:tcPr>
            <w:tcW w:w="2332" w:type="dxa"/>
          </w:tcPr>
          <w:p w14:paraId="0EC52895" w14:textId="73F33382" w:rsidR="00451010" w:rsidRPr="007A4947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0DBD">
              <w:rPr>
                <w:rFonts w:ascii="TH SarabunIT๙" w:hAnsi="TH SarabunIT๙" w:cs="TH SarabunIT๙" w:hint="cs"/>
                <w:b/>
                <w:bCs/>
                <w:spacing w:val="-14"/>
                <w:sz w:val="28"/>
                <w:cs/>
              </w:rPr>
              <w:t>การแก้ไขปัญหาความเดือดร้อน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ของประชาชน เรื่อง ทูลเกล้าถวายฎีกาของจังหวัด</w:t>
            </w:r>
          </w:p>
        </w:tc>
        <w:tc>
          <w:tcPr>
            <w:tcW w:w="1273" w:type="dxa"/>
          </w:tcPr>
          <w:p w14:paraId="29B4B98D" w14:textId="72C59FC2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ศดธ.จว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270" w:type="dxa"/>
          </w:tcPr>
          <w:p w14:paraId="153F1BF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1214A2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65263EB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741B59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EDF84D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119AA02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33440" behindDoc="0" locked="0" layoutInCell="1" allowOverlap="1" wp14:anchorId="3E22775D" wp14:editId="4B49EE5F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35" name="สี่เหลี่ยมผืนผ้า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0BF6A12" id="สี่เหลี่ยมผืนผ้า 235" o:spid="_x0000_s1026" style="position:absolute;margin-left:2.4pt;margin-top:4.1pt;width:10.15pt;height:10.15pt;z-index:25273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ipwqvY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73FFE21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A90B2D1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35488" behindDoc="0" locked="0" layoutInCell="1" allowOverlap="1" wp14:anchorId="6E4A8634" wp14:editId="3C0B74F9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36" name="สี่เหลี่ยมผืนผ้า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8B159EF" id="สี่เหลี่ยมผืนผ้า 236" o:spid="_x0000_s1026" style="position:absolute;margin-left:2pt;margin-top:5.85pt;width:10.15pt;height:10.15pt;z-index:25273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CDCFAM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5C28D384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54755C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34464" behindDoc="0" locked="0" layoutInCell="1" allowOverlap="1" wp14:anchorId="1E934682" wp14:editId="130498BC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37" name="สี่เหลี่ยมผืนผ้า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5B0F5EE" id="สี่เหลี่ยมผืนผ้า 237" o:spid="_x0000_s1026" style="position:absolute;margin-left:3.3pt;margin-top:2.5pt;width:10.15pt;height:10.15pt;z-index:25273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he2JB4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3CB1AF0C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7952259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7F5372A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F61F444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BE4A3C1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7D6AEECA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0A57A6C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FA51F3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CAA75E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27A670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CD03DC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BDEF64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399D1F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F17B21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B18D8C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138A156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34126C2" w14:textId="77777777" w:rsidR="00451010" w:rsidRDefault="00451010" w:rsidP="00451010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  <w:p w14:paraId="2C97CD47" w14:textId="77777777" w:rsidR="001E770E" w:rsidRDefault="001E770E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FF928E4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0F1E6F4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1DA0AAA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7C0703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C9CA3E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50488CD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74A2908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8E70D3" w:rsidRPr="007260FE" w14:paraId="2DD767D5" w14:textId="77777777" w:rsidTr="008E70D3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5A55EFA5" w14:textId="7059098F" w:rsidR="008E70D3" w:rsidRDefault="008E70D3" w:rsidP="008E70D3">
            <w:pPr>
              <w:jc w:val="thaiDistribute"/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lastRenderedPageBreak/>
              <w:t>ข้อ 3.4 เรื่องที่เกี่ยวกับเหตุการณ์ไม่ปกติ โรคระบาด และสาธารณภัยต่างๆ ตามพระราชบัญญัติป้องกันและบรรเทาสาธารณภัย พ.ศ. 2550 และแผนการป้องกันและบรรเทาสาธารณภัย</w:t>
            </w:r>
            <w: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          แห่งชาติ พ.ศ. 2558 ซึ่งจำเป็นที่กระทรวงมหาดไทยจะต้องเข้าไปช่วยเหลือสนับสนุนในการแก้ไขปัญหาอย่างทันท่วงที</w:t>
            </w:r>
          </w:p>
        </w:tc>
      </w:tr>
      <w:tr w:rsidR="00451010" w:rsidRPr="007260FE" w14:paraId="71C90820" w14:textId="77777777" w:rsidTr="003B1386">
        <w:trPr>
          <w:jc w:val="center"/>
        </w:trPr>
        <w:tc>
          <w:tcPr>
            <w:tcW w:w="2332" w:type="dxa"/>
          </w:tcPr>
          <w:p w14:paraId="083D738B" w14:textId="7E0137B9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>1</w:t>
            </w:r>
            <w:r w:rsidRPr="00820A28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 xml:space="preserve">) </w:t>
            </w:r>
            <w:r w:rsidRPr="00820A28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>การตรวจติดตาม</w:t>
            </w:r>
            <w:r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br/>
            </w:r>
            <w:r w:rsidRPr="00820A28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>การบริหาร</w:t>
            </w:r>
            <w:r w:rsidRPr="00820A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สถานการณ์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820A2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การแพร่ระบาด</w:t>
            </w:r>
            <w:r w:rsidRPr="00820A2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ของโรค</w:t>
            </w:r>
            <w:r w:rsidR="00682EB5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br/>
            </w:r>
            <w:r w:rsidRPr="00820A2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ติดเชื้อ</w:t>
            </w:r>
            <w:proofErr w:type="spellStart"/>
            <w:r w:rsidRPr="00820A2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ไวรัส</w:t>
            </w:r>
            <w:proofErr w:type="spellEnd"/>
            <w:r w:rsidRPr="00820A2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โค</w:t>
            </w:r>
            <w:r w:rsidRPr="00820A28">
              <w:rPr>
                <w:rFonts w:ascii="TH SarabunPSK" w:hAnsi="TH SarabunPSK" w:cs="TH SarabunPSK"/>
                <w:b/>
                <w:bCs/>
                <w:spacing w:val="-10"/>
                <w:sz w:val="28"/>
                <w:cs/>
              </w:rPr>
              <w:t>โรนา</w:t>
            </w:r>
            <w:r w:rsidRPr="00820A2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2019 (</w:t>
            </w:r>
            <w:r w:rsidRPr="00820A28">
              <w:rPr>
                <w:rFonts w:ascii="TH SarabunPSK" w:hAnsi="TH SarabunPSK" w:cs="TH SarabunPSK"/>
                <w:b/>
                <w:bCs/>
                <w:sz w:val="28"/>
              </w:rPr>
              <w:t>COVID-</w:t>
            </w:r>
            <w:r w:rsidRPr="00820A2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19)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820A28">
              <w:rPr>
                <w:rFonts w:ascii="TH SarabunPSK" w:hAnsi="TH SarabunPSK" w:cs="TH SarabunPSK"/>
                <w:b/>
                <w:bCs/>
                <w:sz w:val="28"/>
                <w:cs/>
              </w:rPr>
              <w:t>ของกระทรวงมหาดไทย</w:t>
            </w:r>
          </w:p>
        </w:tc>
        <w:tc>
          <w:tcPr>
            <w:tcW w:w="1273" w:type="dxa"/>
          </w:tcPr>
          <w:p w14:paraId="12B601F6" w14:textId="28F906A6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ศบค.จว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270" w:type="dxa"/>
          </w:tcPr>
          <w:p w14:paraId="6B75F3A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7127F0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0BA106F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B9410A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3A4F02D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14E15D9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37536" behindDoc="0" locked="0" layoutInCell="1" allowOverlap="1" wp14:anchorId="436DEE74" wp14:editId="6B61BC2B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38" name="สี่เหลี่ยมผืนผ้า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7F04508" id="สี่เหลี่ยมผืนผ้า 238" o:spid="_x0000_s1026" style="position:absolute;margin-left:2.4pt;margin-top:4.1pt;width:10.15pt;height:10.15pt;z-index:25273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jY3qJ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24D0CDB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970A71D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39584" behindDoc="0" locked="0" layoutInCell="1" allowOverlap="1" wp14:anchorId="1F7CAA45" wp14:editId="0C9CDB3B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39" name="สี่เหลี่ยมผืนผ้า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1DBAC77" id="สี่เหลี่ยมผืนผ้า 239" o:spid="_x0000_s1026" style="position:absolute;margin-left:2pt;margin-top:5.85pt;width:10.15pt;height:10.15pt;z-index:25273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CLaDMv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71C8083B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1F0B3A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38560" behindDoc="0" locked="0" layoutInCell="1" allowOverlap="1" wp14:anchorId="789328D1" wp14:editId="4091D795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40" name="สี่เหลี่ยมผืนผ้า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20D44CC" id="สี่เหลี่ยมผืนผ้า 240" o:spid="_x0000_s1026" style="position:absolute;margin-left:3.3pt;margin-top:2.5pt;width:10.15pt;height:10.15pt;z-index:25273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Y1mJg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2A28B6A8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6F40C37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B859B3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FA10D03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07CF91F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556DC33F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6EE82F7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C70C20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CD0D84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305925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7CC650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74CB1A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4494EE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B63F27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458B7B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A8B9E3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4923DD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95AC2D5" w14:textId="77777777" w:rsidR="008C288A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42C28AE" w14:textId="77777777" w:rsidR="008C288A" w:rsidRPr="005326E6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25573CD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1EC6F0D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5112E41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CC51AB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109F194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D214E6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33CBA6BC" w14:textId="77777777" w:rsidTr="003B1386">
        <w:trPr>
          <w:jc w:val="center"/>
        </w:trPr>
        <w:tc>
          <w:tcPr>
            <w:tcW w:w="2332" w:type="dxa"/>
          </w:tcPr>
          <w:p w14:paraId="15EA180B" w14:textId="77777777" w:rsidR="00451010" w:rsidRDefault="00451010" w:rsidP="00451010">
            <w:pPr>
              <w:jc w:val="thaiDistribute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2) </w:t>
            </w:r>
            <w:r w:rsidRPr="00CF0D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การตรวจติดตามผล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CF0D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การดำเนินงานโครงการภายใต้กรอบนโยบายการฟื้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</w:t>
            </w:r>
            <w:r w:rsidRPr="00CF0D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ฟูเศรษฐกิจและสังคม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CF0D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</w:t>
            </w:r>
            <w:r w:rsidRPr="00CF0DBD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ประเทศตามพระราช</w:t>
            </w:r>
            <w:r w:rsidRPr="00DE6F9A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กำหนดให้อำนาจกระทรวงการคลั</w:t>
            </w:r>
            <w:r w:rsidRPr="00DE6F9A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ง</w:t>
            </w:r>
            <w:r w:rsidRPr="00CF0DBD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กู</w:t>
            </w:r>
            <w:r>
              <w:rPr>
                <w:rFonts w:ascii="TH SarabunIT๙" w:hAnsi="TH SarabunIT๙" w:cs="TH SarabunIT๙" w:hint="cs"/>
                <w:b/>
                <w:bCs/>
                <w:spacing w:val="-18"/>
                <w:sz w:val="28"/>
                <w:cs/>
              </w:rPr>
              <w:t>้</w:t>
            </w:r>
            <w:r w:rsidRPr="00CF0DBD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เงิน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CF0D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เพื่อแก้ไขปัญหาเยียวยา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CF0D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และฟื</w:t>
            </w:r>
            <w:r w:rsidR="00682EB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  <w:r w:rsidRPr="00CF0D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นฟูเศรษฐกิจ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CF0D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และสังคมที่ได้รับผลกระทบจากการระบาดของโรค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CF0D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ติดเชื้อ</w:t>
            </w:r>
            <w:proofErr w:type="spellStart"/>
            <w:r w:rsidRPr="00167886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ไวรัส</w:t>
            </w:r>
            <w:proofErr w:type="spellEnd"/>
            <w:r w:rsidRPr="00167886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 xml:space="preserve">โคนา </w:t>
            </w:r>
            <w:r w:rsidRPr="00167886">
              <w:rPr>
                <w:rFonts w:ascii="TH SarabunPSK" w:hAnsi="TH SarabunPSK" w:cs="TH SarabunPSK"/>
                <w:b/>
                <w:bCs/>
                <w:spacing w:val="-10"/>
                <w:sz w:val="28"/>
                <w:cs/>
              </w:rPr>
              <w:t>2019 (</w:t>
            </w:r>
            <w:r w:rsidRPr="00167886">
              <w:rPr>
                <w:rFonts w:ascii="TH SarabunPSK" w:hAnsi="TH SarabunPSK" w:cs="TH SarabunPSK"/>
                <w:b/>
                <w:bCs/>
                <w:spacing w:val="-10"/>
                <w:sz w:val="28"/>
              </w:rPr>
              <w:t>COVID-</w:t>
            </w:r>
            <w:r w:rsidRPr="00167886">
              <w:rPr>
                <w:rFonts w:ascii="TH SarabunPSK" w:hAnsi="TH SarabunPSK" w:cs="TH SarabunPSK"/>
                <w:b/>
                <w:bCs/>
                <w:spacing w:val="-10"/>
                <w:sz w:val="28"/>
                <w:cs/>
              </w:rPr>
              <w:t>19)</w:t>
            </w:r>
          </w:p>
          <w:p w14:paraId="50A9288D" w14:textId="77777777" w:rsidR="00656C68" w:rsidRDefault="00656C68" w:rsidP="00451010">
            <w:pPr>
              <w:jc w:val="thaiDistribute"/>
              <w:rPr>
                <w:rFonts w:ascii="TH SarabunIT๙" w:hAnsi="TH SarabunIT๙" w:cs="TH SarabunIT๙" w:hint="cs"/>
                <w:b/>
                <w:bCs/>
                <w:sz w:val="28"/>
              </w:rPr>
            </w:pPr>
          </w:p>
          <w:p w14:paraId="3709D643" w14:textId="108EFFA7" w:rsidR="00656C68" w:rsidRPr="007A4947" w:rsidRDefault="00656C68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 โครงการภายใต้กรอบนโยบายการฟื้นฟูเศรษฐกิจและสังคมของประเทศภายใต้แผนงาน 3.2 ของจังหวัด (ระยะที่ 1)</w:t>
            </w:r>
          </w:p>
        </w:tc>
        <w:tc>
          <w:tcPr>
            <w:tcW w:w="1273" w:type="dxa"/>
          </w:tcPr>
          <w:p w14:paraId="7D1E82EE" w14:textId="71C10D45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สำนักงานจังหวัด</w:t>
            </w:r>
          </w:p>
        </w:tc>
        <w:tc>
          <w:tcPr>
            <w:tcW w:w="1270" w:type="dxa"/>
          </w:tcPr>
          <w:p w14:paraId="1691DD9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4EFEBA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330968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A0A79C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EED9F0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4D0FF5F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41632" behindDoc="0" locked="0" layoutInCell="1" allowOverlap="1" wp14:anchorId="0B9FF889" wp14:editId="130E4649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41" name="สี่เหลี่ยมผืนผ้า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8AFB2D4" id="สี่เหลี่ยมผืนผ้า 241" o:spid="_x0000_s1026" style="position:absolute;margin-left:2.4pt;margin-top:4.1pt;width:10.15pt;height:10.15pt;z-index:25274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785C4D0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8035A17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43680" behindDoc="0" locked="0" layoutInCell="1" allowOverlap="1" wp14:anchorId="25AB1FEF" wp14:editId="30F4DD4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42" name="สี่เหลี่ยมผืนผ้า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28E7091" id="สี่เหลี่ยมผืนผ้า 242" o:spid="_x0000_s1026" style="position:absolute;margin-left:2pt;margin-top:5.85pt;width:10.15pt;height:10.15pt;z-index:25274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M32GoG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03A3CA59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D966F5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42656" behindDoc="0" locked="0" layoutInCell="1" allowOverlap="1" wp14:anchorId="3CD8E0C1" wp14:editId="6733134B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43" name="สี่เหลี่ยมผืนผ้า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B78E4B" id="สี่เหลี่ยมผืนผ้า 243" o:spid="_x0000_s1026" style="position:absolute;margin-left:3.3pt;margin-top:2.5pt;width:10.15pt;height:10.15pt;z-index:25274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yxPDio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4F39CFCB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7E57642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38F6C82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E6A261C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944F01D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4BC70C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2C3EB5C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CD0F52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758B84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1A3163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8976D3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4464DF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8290AC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98ED07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6E0B8E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62254E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E20EE3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05FF0A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9F156E6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A9F7027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CF9C48C" w14:textId="51799A10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539D90A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5EC3A76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12FA8FA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1660D6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331DEFE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4F6313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38A3CFEB" w14:textId="77777777" w:rsidTr="003B1386">
        <w:trPr>
          <w:jc w:val="center"/>
        </w:trPr>
        <w:tc>
          <w:tcPr>
            <w:tcW w:w="2332" w:type="dxa"/>
          </w:tcPr>
          <w:p w14:paraId="2AE514FF" w14:textId="0BAF99BF" w:rsidR="00451010" w:rsidRPr="007A4947" w:rsidRDefault="008E70D3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3</w:t>
            </w:r>
            <w:r w:rsidR="0045101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) </w:t>
            </w:r>
            <w:r w:rsidR="00451010" w:rsidRPr="008262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การตรวจติดตามผล</w:t>
            </w:r>
            <w:r w:rsidR="00451010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451010" w:rsidRPr="008262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การดำเนินงานตามมาตรการการเฝ้าระวัง</w:t>
            </w:r>
            <w:r w:rsidR="00682EB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451010" w:rsidRPr="008262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การแพร่ระบาด</w:t>
            </w:r>
            <w:r w:rsidR="00451010" w:rsidRPr="00826285">
              <w:rPr>
                <w:rFonts w:ascii="TH SarabunIT๙" w:hAnsi="TH SarabunIT๙" w:cs="TH SarabunIT๙"/>
                <w:b/>
                <w:bCs/>
                <w:spacing w:val="-16"/>
                <w:sz w:val="28"/>
                <w:cs/>
              </w:rPr>
              <w:t>ของ</w:t>
            </w:r>
            <w:r w:rsidR="00451010" w:rsidRPr="00826285">
              <w:rPr>
                <w:rFonts w:ascii="TH SarabunPSK" w:hAnsi="TH SarabunPSK" w:cs="TH SarabunPSK"/>
                <w:b/>
                <w:bCs/>
                <w:spacing w:val="-16"/>
                <w:sz w:val="28"/>
                <w:cs/>
              </w:rPr>
              <w:t>โรค</w:t>
            </w:r>
            <w:r w:rsidR="00682EB5">
              <w:rPr>
                <w:rFonts w:ascii="TH SarabunPSK" w:hAnsi="TH SarabunPSK" w:cs="TH SarabunPSK"/>
                <w:b/>
                <w:bCs/>
                <w:spacing w:val="-16"/>
                <w:sz w:val="28"/>
                <w:cs/>
              </w:rPr>
              <w:br/>
            </w:r>
            <w:r w:rsidR="00451010" w:rsidRPr="00826285">
              <w:rPr>
                <w:rFonts w:ascii="TH SarabunPSK" w:hAnsi="TH SarabunPSK" w:cs="TH SarabunPSK"/>
                <w:b/>
                <w:bCs/>
                <w:spacing w:val="-16"/>
                <w:sz w:val="28"/>
                <w:cs/>
              </w:rPr>
              <w:t>ติดเชื้อ</w:t>
            </w:r>
            <w:proofErr w:type="spellStart"/>
            <w:r w:rsidR="00451010" w:rsidRPr="00682EB5">
              <w:rPr>
                <w:rFonts w:ascii="TH SarabunPSK" w:hAnsi="TH SarabunPSK" w:cs="TH SarabunPSK"/>
                <w:b/>
                <w:bCs/>
                <w:spacing w:val="-12"/>
                <w:sz w:val="28"/>
                <w:cs/>
              </w:rPr>
              <w:t>ไวรัส</w:t>
            </w:r>
            <w:proofErr w:type="spellEnd"/>
            <w:r w:rsidR="00451010" w:rsidRPr="00682EB5">
              <w:rPr>
                <w:rFonts w:ascii="TH SarabunPSK" w:hAnsi="TH SarabunPSK" w:cs="TH SarabunPSK"/>
                <w:b/>
                <w:bCs/>
                <w:spacing w:val="-12"/>
                <w:sz w:val="28"/>
                <w:cs/>
              </w:rPr>
              <w:t>โค</w:t>
            </w:r>
            <w:r w:rsidR="00451010" w:rsidRPr="00682EB5">
              <w:rPr>
                <w:rFonts w:ascii="TH SarabunPSK" w:hAnsi="TH SarabunPSK" w:cs="TH SarabunPSK" w:hint="cs"/>
                <w:b/>
                <w:bCs/>
                <w:spacing w:val="-12"/>
                <w:sz w:val="28"/>
                <w:cs/>
              </w:rPr>
              <w:t>โร</w:t>
            </w:r>
            <w:r w:rsidR="00451010" w:rsidRPr="00682EB5">
              <w:rPr>
                <w:rFonts w:ascii="TH SarabunPSK" w:hAnsi="TH SarabunPSK" w:cs="TH SarabunPSK"/>
                <w:b/>
                <w:bCs/>
                <w:spacing w:val="-12"/>
                <w:sz w:val="28"/>
                <w:cs/>
              </w:rPr>
              <w:t>นา 2019 (</w:t>
            </w:r>
            <w:r w:rsidR="00451010" w:rsidRPr="00682EB5">
              <w:rPr>
                <w:rFonts w:ascii="TH SarabunPSK" w:hAnsi="TH SarabunPSK" w:cs="TH SarabunPSK"/>
                <w:b/>
                <w:bCs/>
                <w:spacing w:val="-12"/>
                <w:sz w:val="28"/>
              </w:rPr>
              <w:t>COVID-</w:t>
            </w:r>
            <w:r w:rsidR="00451010" w:rsidRPr="00682EB5">
              <w:rPr>
                <w:rFonts w:ascii="TH SarabunPSK" w:hAnsi="TH SarabunPSK" w:cs="TH SarabunPSK"/>
                <w:b/>
                <w:bCs/>
                <w:spacing w:val="-12"/>
                <w:sz w:val="28"/>
                <w:cs/>
              </w:rPr>
              <w:t>19)</w:t>
            </w:r>
            <w:r w:rsidR="0045101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451010" w:rsidRPr="008262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บริเวณช่องทาง</w:t>
            </w:r>
            <w:r w:rsidR="00451010" w:rsidRPr="00682E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ขนส่งสินค้าของจังหวัดชายแดน</w:t>
            </w:r>
          </w:p>
        </w:tc>
        <w:tc>
          <w:tcPr>
            <w:tcW w:w="1273" w:type="dxa"/>
          </w:tcPr>
          <w:p w14:paraId="472BC657" w14:textId="1E5E51DA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ศบค.จว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ชายแดน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ที่มีช่องทางขนส่งสินค้าระหว่างประเทศ </w:t>
            </w:r>
          </w:p>
        </w:tc>
        <w:tc>
          <w:tcPr>
            <w:tcW w:w="1270" w:type="dxa"/>
          </w:tcPr>
          <w:p w14:paraId="7564E4C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AA972B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11A2E12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0A5372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4D4137F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4BF9141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45728" behindDoc="0" locked="0" layoutInCell="1" allowOverlap="1" wp14:anchorId="2623D586" wp14:editId="47C331EC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44" name="สี่เหลี่ยมผืนผ้า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E3B5977" id="สี่เหลี่ยมผืนผ้า 244" o:spid="_x0000_s1026" style="position:absolute;margin-left:2.4pt;margin-top:4.1pt;width:10.15pt;height:10.15pt;z-index:25274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PL2+Lo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2D83808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28E5B4C6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47776" behindDoc="0" locked="0" layoutInCell="1" allowOverlap="1" wp14:anchorId="265F0613" wp14:editId="2678CA7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45" name="สี่เหลี่ยมผืนผ้า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9609FEF" id="สี่เหลี่ยมผืนผ้า 245" o:spid="_x0000_s1026" style="position:absolute;margin-left:2pt;margin-top:5.85pt;width:10.15pt;height:10.15pt;z-index:25274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DpYZyW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0F54D697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4B91D5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46752" behindDoc="0" locked="0" layoutInCell="1" allowOverlap="1" wp14:anchorId="02FCF11C" wp14:editId="3CBA6E87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46" name="สี่เหลี่ยมผืนผ้า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18EB6AC" id="สี่เหลี่ยมผืนผ้า 246" o:spid="_x0000_s1026" style="position:absolute;margin-left:3.3pt;margin-top:2.5pt;width:10.15pt;height:10.15pt;z-index:25274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M8wdl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0CA7A58B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686808B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40FE0D1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D482455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3A6C4F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2FDE395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7B4A14F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412620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0487A5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78A51D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072971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71A71F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C9213A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B09A79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C70351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7B15AE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9F9BF9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D38C68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19E3D4B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EA237C4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A0D0167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26C4365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5064A41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FF8821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BA4785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2FAA5BD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FFBC43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52A65249" w14:textId="77777777" w:rsidTr="003B1386">
        <w:trPr>
          <w:jc w:val="center"/>
        </w:trPr>
        <w:tc>
          <w:tcPr>
            <w:tcW w:w="2332" w:type="dxa"/>
          </w:tcPr>
          <w:p w14:paraId="4B3F1B4D" w14:textId="61207710" w:rsidR="00451010" w:rsidRPr="007A4947" w:rsidRDefault="008E70D3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4</w:t>
            </w:r>
            <w:r w:rsidR="0045101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) </w:t>
            </w:r>
            <w:r w:rsidR="00451010" w:rsidRPr="000067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การตรวจติดตามข้อมูลเบาะแสการกระทำผิดกฎหมายและการร้องเรียน</w:t>
            </w:r>
            <w:r w:rsidR="00451010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451010" w:rsidRPr="000067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ที่เป็นเหตุที่ทำให้เกิด</w:t>
            </w:r>
            <w:r w:rsidR="00682EB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451010" w:rsidRPr="000067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การแพร่</w:t>
            </w:r>
            <w:r w:rsidR="00451010" w:rsidRPr="00837539">
              <w:rPr>
                <w:rFonts w:ascii="TH SarabunPSK" w:hAnsi="TH SarabunPSK" w:cs="TH SarabunPSK"/>
                <w:b/>
                <w:bCs/>
                <w:sz w:val="28"/>
                <w:cs/>
              </w:rPr>
              <w:t>ระบาดของโรค</w:t>
            </w:r>
            <w:r w:rsidR="00682EB5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451010" w:rsidRPr="00837539">
              <w:rPr>
                <w:rFonts w:ascii="TH SarabunPSK" w:hAnsi="TH SarabunPSK" w:cs="TH SarabunPSK"/>
                <w:b/>
                <w:bCs/>
                <w:sz w:val="28"/>
                <w:cs/>
              </w:rPr>
              <w:t>ติดเชื้อโคโรนา 2019</w:t>
            </w:r>
          </w:p>
        </w:tc>
        <w:tc>
          <w:tcPr>
            <w:tcW w:w="1273" w:type="dxa"/>
          </w:tcPr>
          <w:p w14:paraId="6D49BAC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ศบค.จว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14:paraId="61800F61" w14:textId="5E36BBAE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ศดธ.จว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270" w:type="dxa"/>
          </w:tcPr>
          <w:p w14:paraId="08DAF31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2ABFCE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2B117A4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88C487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8C4B4D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7B89CF1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49824" behindDoc="0" locked="0" layoutInCell="1" allowOverlap="1" wp14:anchorId="308AA629" wp14:editId="52153B46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47" name="สี่เหลี่ยมผืนผ้า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6A5BFBD" id="สี่เหลี่ยมผืนผ้า 247" o:spid="_x0000_s1026" style="position:absolute;margin-left:2.4pt;margin-top:4.1pt;width:10.15pt;height:10.15pt;z-index:25274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lPf0J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70DA183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9E0E49A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51872" behindDoc="0" locked="0" layoutInCell="1" allowOverlap="1" wp14:anchorId="138FD81B" wp14:editId="106237F6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48" name="สี่เหลี่ยมผืนผ้า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7217B70" id="สี่เหลี่ยมผืนผ้า 248" o:spid="_x0000_s1026" style="position:absolute;margin-left:2pt;margin-top:5.85pt;width:10.15pt;height:10.15pt;z-index:25275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A9Sae8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43AEDF4E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6B99AD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50848" behindDoc="0" locked="0" layoutInCell="1" allowOverlap="1" wp14:anchorId="23099C08" wp14:editId="42B39335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49" name="สี่เหลี่ยมผืนผ้า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574B7BB" id="สี่เหลี่ยมผืนผ้า 249" o:spid="_x0000_s1026" style="position:absolute;margin-left:3.3pt;margin-top:2.5pt;width:10.15pt;height:10.15pt;z-index:25275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O6x+t4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3974F17C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660E64E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5E702A6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016C899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51A44A3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BC7FDC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725E951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18AE51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88319F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888E41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6A21BE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414F11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272C5F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8218C2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A0B15A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6498A5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E4C348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0424C05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A6B3249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C88A0B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D59FA50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5C0E553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2CE9094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3150BB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96FEE3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361248F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FE4ABF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43BD4E28" w14:textId="77777777" w:rsidTr="003B1386">
        <w:trPr>
          <w:jc w:val="center"/>
        </w:trPr>
        <w:tc>
          <w:tcPr>
            <w:tcW w:w="2332" w:type="dxa"/>
          </w:tcPr>
          <w:p w14:paraId="784C3792" w14:textId="49C38FFF" w:rsidR="00451010" w:rsidRPr="007A4947" w:rsidRDefault="008E70D3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5</w:t>
            </w:r>
            <w:r w:rsidR="0045101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) </w:t>
            </w:r>
            <w:r w:rsidR="00451010" w:rsidRPr="00F42BE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</w:t>
            </w:r>
            <w:r w:rsidR="00451010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451010" w:rsidRPr="00F42BE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การบริหารฉีดวัคซีนป้องกันโรค</w:t>
            </w:r>
            <w:r w:rsidR="00451010" w:rsidRPr="00F42BE8">
              <w:rPr>
                <w:rFonts w:ascii="TH SarabunPSK" w:hAnsi="TH SarabunPSK" w:cs="TH SarabunPSK"/>
                <w:b/>
                <w:bCs/>
                <w:sz w:val="28"/>
                <w:cs/>
              </w:rPr>
              <w:t>ติดเชื้อ</w:t>
            </w:r>
            <w:proofErr w:type="spellStart"/>
            <w:r w:rsidR="00451010" w:rsidRPr="00F42BE8">
              <w:rPr>
                <w:rFonts w:ascii="TH SarabunPSK" w:hAnsi="TH SarabunPSK" w:cs="TH SarabunPSK"/>
                <w:b/>
                <w:bCs/>
                <w:sz w:val="28"/>
                <w:cs/>
              </w:rPr>
              <w:t>ไวรัส</w:t>
            </w:r>
            <w:proofErr w:type="spellEnd"/>
            <w:r w:rsidR="00451010" w:rsidRPr="00F42BE8">
              <w:rPr>
                <w:rFonts w:ascii="TH SarabunPSK" w:hAnsi="TH SarabunPSK" w:cs="TH SarabunPSK"/>
                <w:b/>
                <w:bCs/>
                <w:sz w:val="28"/>
                <w:cs/>
              </w:rPr>
              <w:t>โคโรนา 2019 ให้แก่ประชาชน</w:t>
            </w:r>
          </w:p>
        </w:tc>
        <w:tc>
          <w:tcPr>
            <w:tcW w:w="1273" w:type="dxa"/>
          </w:tcPr>
          <w:p w14:paraId="648054F1" w14:textId="1E2E8BAC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ศบค.จว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270" w:type="dxa"/>
          </w:tcPr>
          <w:p w14:paraId="2A47962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757AED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19DAED5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ED09CF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4219E12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7A1B51B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53920" behindDoc="0" locked="0" layoutInCell="1" allowOverlap="1" wp14:anchorId="3E597E9A" wp14:editId="0A5ABCB4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50" name="สี่เหลี่ยมผืนผ้า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EFCF5CD" id="สี่เหลี่ยมผืนผ้า 250" o:spid="_x0000_s1026" style="position:absolute;margin-left:2.4pt;margin-top:4.1pt;width:10.15pt;height:10.15pt;z-index:2527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E4aLy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051A358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983DB99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55968" behindDoc="0" locked="0" layoutInCell="1" allowOverlap="1" wp14:anchorId="5606084D" wp14:editId="407953A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51" name="สี่เหลี่ยมผืนผ้า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089E45E" id="สี่เหลี่ยมผืนผ้า 251" o:spid="_x0000_s1026" style="position:absolute;margin-left:2pt;margin-top:5.85pt;width:10.15pt;height:10.15pt;z-index:25275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328C63D6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EDEC7C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54944" behindDoc="0" locked="0" layoutInCell="1" allowOverlap="1" wp14:anchorId="098C0EA9" wp14:editId="5D1B11B4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52" name="สี่เหลี่ยมผืนผ้า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AD1625F" id="สี่เหลี่ยมผืนผ้า 252" o:spid="_x0000_s1026" style="position:absolute;margin-left:3.3pt;margin-top:2.5pt;width:10.15pt;height:10.15pt;z-index:25275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HPcoco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53A22E19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FCF6002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21A2E7E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1A80F3F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75D9471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4C14818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49B8F7A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801DC9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A798B8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3EA12E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5E5155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070A57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C89820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24F1E2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04516C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587FB9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CCB3F9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C539A7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AD4394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D74E587" w14:textId="77777777" w:rsidR="008C288A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8B9EE2F" w14:textId="72831BF3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416E3D3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3D2E50F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4E547E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B056FB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7A9CB6A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FF34C2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1E2C852D" w14:textId="77777777" w:rsidTr="003B1386">
        <w:trPr>
          <w:jc w:val="center"/>
        </w:trPr>
        <w:tc>
          <w:tcPr>
            <w:tcW w:w="2332" w:type="dxa"/>
          </w:tcPr>
          <w:p w14:paraId="1C21368B" w14:textId="48FC0422" w:rsidR="00451010" w:rsidRPr="00451010" w:rsidRDefault="008E70D3" w:rsidP="0045101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6</w:t>
            </w:r>
            <w:r w:rsidR="0045101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 การตรวจติดตาม</w:t>
            </w:r>
            <w:r w:rsidR="00451010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45101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การป้องกันและแก้ไขปัญหาการ</w:t>
            </w:r>
            <w:r w:rsidR="00451010" w:rsidRPr="00451010"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>แพร่ระบาดของโรคติดเชื้อ</w:t>
            </w:r>
            <w:proofErr w:type="spellStart"/>
            <w:r w:rsidR="00451010" w:rsidRPr="00451010">
              <w:rPr>
                <w:rFonts w:ascii="TH SarabunIT๙" w:hAnsi="TH SarabunIT๙" w:cs="TH SarabunIT๙" w:hint="cs"/>
                <w:b/>
                <w:bCs/>
                <w:spacing w:val="-18"/>
                <w:sz w:val="28"/>
                <w:cs/>
              </w:rPr>
              <w:t>ไวรัส</w:t>
            </w:r>
            <w:proofErr w:type="spellEnd"/>
            <w:r w:rsidR="00451010" w:rsidRPr="00451010">
              <w:rPr>
                <w:rFonts w:ascii="TH SarabunIT๙" w:hAnsi="TH SarabunIT๙" w:cs="TH SarabunIT๙" w:hint="cs"/>
                <w:b/>
                <w:bCs/>
                <w:spacing w:val="-18"/>
                <w:sz w:val="28"/>
                <w:cs/>
              </w:rPr>
              <w:t xml:space="preserve">โคโรนา </w:t>
            </w:r>
            <w:r w:rsidR="00451010" w:rsidRPr="00451010">
              <w:rPr>
                <w:rFonts w:ascii="TH SarabunPSK" w:hAnsi="TH SarabunPSK" w:cs="TH SarabunPSK" w:hint="cs"/>
                <w:b/>
                <w:bCs/>
                <w:spacing w:val="-18"/>
                <w:sz w:val="28"/>
                <w:cs/>
              </w:rPr>
              <w:t>2019 ในพื้นที่ตลาด</w:t>
            </w:r>
          </w:p>
        </w:tc>
        <w:tc>
          <w:tcPr>
            <w:tcW w:w="1273" w:type="dxa"/>
          </w:tcPr>
          <w:p w14:paraId="51592A9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ศบค.จว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14:paraId="41363E7A" w14:textId="6B02468B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59079FD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48BECE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570CF03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667C5E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61FB53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38A15A2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9696" behindDoc="0" locked="0" layoutInCell="1" allowOverlap="1" wp14:anchorId="5ED99D55" wp14:editId="5D75C1BC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83" name="สี่เหลี่ยมผืนผ้า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2F63CCF" id="สี่เหลี่ยมผืนผ้า 283" o:spid="_x0000_s1026" style="position:absolute;margin-left:2.4pt;margin-top:4.1pt;width:10.15pt;height:10.15pt;z-index:25282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CZk8X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210BCF0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D12F37F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31744" behindDoc="0" locked="0" layoutInCell="1" allowOverlap="1" wp14:anchorId="09962CCE" wp14:editId="614196B4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84" name="สี่เหลี่ยมผืนผ้า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E1B4533" id="สี่เหลี่ยมผืนผ้า 284" o:spid="_x0000_s1026" style="position:absolute;margin-left:2pt;margin-top:5.85pt;width:10.15pt;height:10.15pt;z-index:25283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Bf6XFD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3B143DCE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293EC8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30720" behindDoc="0" locked="0" layoutInCell="1" allowOverlap="1" wp14:anchorId="2C3F5640" wp14:editId="14DCAD72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85" name="สี่เหลี่ยมผืนผ้า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AFF16C0" id="สี่เหลี่ยมผืนผ้า 285" o:spid="_x0000_s1026" style="position:absolute;margin-left:3.3pt;margin-top:2.5pt;width:10.15pt;height:10.15pt;z-index:25283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WQyoS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4FE648C4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08270DA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3730396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0162471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C80D398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7542788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1217059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83E92B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38FC2B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D2E85F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CD6C64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68242D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E4A842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BBD7EE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FBB160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747D7E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89618B3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A3304A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246299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8B5BB2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977BC59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4181732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33E667B9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38EB3F41" w14:textId="37C245C0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ข้อ 3.5 </w:t>
            </w:r>
            <w:r w:rsidRPr="0058195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การติดตามโครงการเน้นหนักตามนโยบายของรัฐมนตรีว่าการกระทรวงมหาดไทย รัฐมนตรีช่วยว่าการกระทรวงมหาดไทย และปลัดกระทรวงมหาดไทย</w:t>
            </w:r>
          </w:p>
        </w:tc>
      </w:tr>
      <w:tr w:rsidR="00451010" w:rsidRPr="007260FE" w14:paraId="70463102" w14:textId="77777777" w:rsidTr="003B1386">
        <w:trPr>
          <w:jc w:val="center"/>
        </w:trPr>
        <w:tc>
          <w:tcPr>
            <w:tcW w:w="2332" w:type="dxa"/>
          </w:tcPr>
          <w:p w14:paraId="24DB4CBF" w14:textId="4D53DFDD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การดำเนินงานขับเคลื่อนไทยไปด้วยกัน</w:t>
            </w:r>
          </w:p>
        </w:tc>
        <w:tc>
          <w:tcPr>
            <w:tcW w:w="1273" w:type="dxa"/>
          </w:tcPr>
          <w:p w14:paraId="2676194B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สำนักงานจังหวัด</w:t>
            </w:r>
          </w:p>
          <w:p w14:paraId="2A1CBE20" w14:textId="27F712F1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ที่ทำการปกครองจังหวัด</w:t>
            </w:r>
          </w:p>
        </w:tc>
        <w:tc>
          <w:tcPr>
            <w:tcW w:w="1270" w:type="dxa"/>
          </w:tcPr>
          <w:p w14:paraId="2BB6A7B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94D0C5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BE059C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8E0E2CA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56691B6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5172B72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98976" behindDoc="0" locked="0" layoutInCell="1" allowOverlap="1" wp14:anchorId="3B34AF4E" wp14:editId="6F362231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53" name="สี่เหลี่ยมผืนผ้า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06B5FF5" id="สี่เหลี่ยมผืนผ้า 253" o:spid="_x0000_s1026" style="position:absolute;margin-left:2.4pt;margin-top:4.1pt;width:10.15pt;height:10.15pt;z-index:25279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u8zBwo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38E954C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6A66D2B9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1024" behindDoc="0" locked="0" layoutInCell="1" allowOverlap="1" wp14:anchorId="0ACAB05C" wp14:editId="1CDC64F5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54" name="สี่เหลี่ยมผืนผ้า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49E373C" id="สี่เหลี่ยมผืนผ้า 254" o:spid="_x0000_s1026" style="position:absolute;margin-left:2pt;margin-top:5.85pt;width:10.15pt;height:10.15pt;z-index:25280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DtvIzd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05AF0164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5D5084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0000" behindDoc="0" locked="0" layoutInCell="1" allowOverlap="1" wp14:anchorId="4E19D2EF" wp14:editId="4FBE030D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55" name="สี่เหลี่ยมผืนผ้า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CE8351E" id="สี่เหลี่ยมผืนผ้า 255" o:spid="_x0000_s1026" style="position:absolute;margin-left:3.3pt;margin-top:2.5pt;width:10.15pt;height:10.15pt;z-index:25280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61lV1o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78AC9444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FC0DF2E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753E9F8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E7B0A9B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152D338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717DEF5F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0754FC2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25A730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2FCC8D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6B1910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515D13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1075D9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29DDE9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D7223C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ED42AA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C7438A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1AE5A8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8D3AA3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13E6EC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94D04DA" w14:textId="2540655C" w:rsidR="008C288A" w:rsidRPr="005326E6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55C0E2C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63C8BC7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6F308B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4A1DBA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6075401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ABFEF2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52D27244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F2CC" w:themeFill="accent4" w:themeFillTint="33"/>
          </w:tcPr>
          <w:p w14:paraId="34791C5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581957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3.7 การติดตามโครงการภายใต้กรอบนโยบายการฟื้นฟูเศรษฐกิจและสังคมของประเทศตามพระราชกำหนดให้อำนาจกระทรวงการคลังเงินกู้เงินเพื่อแก้ไขปัญหาเยียวยา</w:t>
            </w:r>
            <w:r w:rsidRPr="00581957"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  <w:t xml:space="preserve"> </w:t>
            </w:r>
          </w:p>
          <w:p w14:paraId="44F053FA" w14:textId="09FFE394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581957"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  <w:t xml:space="preserve">และฟื้นฟูเศรษฐกิจและสังคม ที่ได้รับผลกระทบจากการระบาดของโรคติดเชื้อไวรัสโคโรนา </w:t>
            </w:r>
            <w:r w:rsidRPr="00581957">
              <w:rPr>
                <w:rFonts w:ascii="TH SarabunPSK" w:hAnsi="TH SarabunPSK" w:cs="TH SarabunPSK"/>
                <w:b/>
                <w:bCs/>
                <w:noProof/>
                <w:sz w:val="28"/>
                <w:cs/>
                <w:lang w:val="th-TH"/>
              </w:rPr>
              <w:t>2019 (COVID-19)</w:t>
            </w:r>
          </w:p>
        </w:tc>
      </w:tr>
      <w:tr w:rsidR="00451010" w:rsidRPr="007260FE" w14:paraId="26FC2B3F" w14:textId="77777777" w:rsidTr="003B1386">
        <w:trPr>
          <w:jc w:val="center"/>
        </w:trPr>
        <w:tc>
          <w:tcPr>
            <w:tcW w:w="2332" w:type="dxa"/>
          </w:tcPr>
          <w:p w14:paraId="58DBD330" w14:textId="67593C70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Pr="0058195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</w:t>
            </w:r>
            <w:r w:rsidRPr="0058195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ตามโครงการอาสาสมัครบริบาลท้องถิ่นเพื่อดูแลผู้สูงอายุที่มีภาวะพึ่งพิง</w:t>
            </w:r>
          </w:p>
        </w:tc>
        <w:tc>
          <w:tcPr>
            <w:tcW w:w="1273" w:type="dxa"/>
          </w:tcPr>
          <w:p w14:paraId="67559FFB" w14:textId="19ADFE41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สำนักงานส่งเสริม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การปกครองท้องถิ่นจังหวัด</w:t>
            </w:r>
          </w:p>
        </w:tc>
        <w:tc>
          <w:tcPr>
            <w:tcW w:w="1270" w:type="dxa"/>
          </w:tcPr>
          <w:p w14:paraId="5AE74A0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610EE2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028E0E3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EC3193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3DAA006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72227C6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2048" behindDoc="0" locked="0" layoutInCell="1" allowOverlap="1" wp14:anchorId="2774C61B" wp14:editId="45E0C631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56" name="สี่เหลี่ยมผืนผ้า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8C7FD7C" id="สี่เหลี่ยมผืนผ้า 256" o:spid="_x0000_s1026" style="position:absolute;margin-left:2.4pt;margin-top:4.1pt;width:10.15pt;height:10.15pt;z-index:25280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QxMf3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300C2AA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DCD2667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4096" behindDoc="0" locked="0" layoutInCell="1" allowOverlap="1" wp14:anchorId="5B20322F" wp14:editId="7D321847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57" name="สี่เหลี่ยมผืนผ้า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0521A94" id="สี่เหลี่ยมผืนผ้า 257" o:spid="_x0000_s1026" style="position:absolute;margin-left:2pt;margin-top:5.85pt;width:10.15pt;height:10.15pt;z-index:25280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BF9sbX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2247202D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DAA214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3072" behindDoc="0" locked="0" layoutInCell="1" allowOverlap="1" wp14:anchorId="05DA4885" wp14:editId="221CB903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58" name="สี่เหลี่ยมผืนผ้า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1C46A0" id="สี่เหลี่ยมผืนผ้า 258" o:spid="_x0000_s1026" style="position:absolute;margin-left:3.3pt;margin-top:2.5pt;width:10.15pt;height:10.15pt;z-index:25280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7EiVT4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22CAC2AF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79B8804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4BDF67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6A60EFA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B994013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313BD5AC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5F80E6D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F25EC7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CEDDAA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BE982A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845CF3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92AE10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D0762A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F60280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6EBCD7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F350D1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32BD940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14314A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DDF836F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0CAECDC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2918C94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6EE399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C23B09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303B6CA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2C1FC6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2DCF04D9" w14:textId="77777777" w:rsidTr="003B1386">
        <w:trPr>
          <w:jc w:val="center"/>
        </w:trPr>
        <w:tc>
          <w:tcPr>
            <w:tcW w:w="2332" w:type="dxa"/>
          </w:tcPr>
          <w:p w14:paraId="712822A8" w14:textId="1223C612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2) </w:t>
            </w:r>
            <w:r w:rsidRPr="0058195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การเสนอโครงการพัฒนา</w:t>
            </w:r>
            <w:r w:rsidRPr="00682EB5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และเสริมสร้างความเข้มแข็ง</w:t>
            </w:r>
            <w:r w:rsidRPr="0058195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ของเศรษฐกิจฐานรากโอกาสและศักยภาพของท้องถิ่น : </w:t>
            </w:r>
            <w:r w:rsidRPr="0058195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ระดับพื้นที่ 45</w:t>
            </w:r>
            <w:r w:rsidRPr="00581957"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,</w:t>
            </w:r>
            <w:r w:rsidRPr="00581957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>000 ล้านบาท</w:t>
            </w:r>
          </w:p>
        </w:tc>
        <w:tc>
          <w:tcPr>
            <w:tcW w:w="1273" w:type="dxa"/>
          </w:tcPr>
          <w:p w14:paraId="79BAA07D" w14:textId="1ACC6D8F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สำนักงานจังหวัด</w:t>
            </w:r>
          </w:p>
        </w:tc>
        <w:tc>
          <w:tcPr>
            <w:tcW w:w="1270" w:type="dxa"/>
          </w:tcPr>
          <w:p w14:paraId="07ABDFE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7B8C05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5B777EA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A80093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CEEB8E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6FB34EF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5120" behindDoc="0" locked="0" layoutInCell="1" allowOverlap="1" wp14:anchorId="5892666F" wp14:editId="0370A30B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59" name="สี่เหลี่ยมผืนผ้า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7523D70" id="สี่เหลี่ยมผืนผ้า 259" o:spid="_x0000_s1026" style="position:absolute;margin-left:2.4pt;margin-top:4.1pt;width:10.15pt;height:10.15pt;z-index:25280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S3N8/4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CE96A5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1A17B53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7168" behindDoc="0" locked="0" layoutInCell="1" allowOverlap="1" wp14:anchorId="132B93FF" wp14:editId="09D95D8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60" name="สี่เหลี่ยมผืนผ้า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7A0E612" id="สี่เหลี่ยมผืนผ้า 260" o:spid="_x0000_s1026" style="position:absolute;margin-left:2pt;margin-top:5.85pt;width:10.15pt;height:10.15pt;z-index:25280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AiObyr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1B04F253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7D12575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6144" behindDoc="0" locked="0" layoutInCell="1" allowOverlap="1" wp14:anchorId="72E6C1BC" wp14:editId="19A34F7F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61" name="สี่เหลี่ยมผืนผ้า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53E4693" id="สี่เหลี่ยมผืนผ้า 261" o:spid="_x0000_s1026" style="position:absolute;margin-left:3.3pt;margin-top:2.5pt;width:10.15pt;height:10.15pt;z-index:25280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1D96C209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B9EA684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5066E83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6E7BD7C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35CEB4D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2EBBDE16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7843C82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B62A26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1FC938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1B524B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D4D9B6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54F96F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96026D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8BF42D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C746DD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9A80B8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ED0370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4DCE03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43A3EBF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985FEB4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D387704" w14:textId="60FFF70F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05C215F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01D1D47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9CFA48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DE6BE3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781BE3D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A3AD37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3EA22761" w14:textId="77777777" w:rsidTr="003B1386">
        <w:trPr>
          <w:jc w:val="center"/>
        </w:trPr>
        <w:tc>
          <w:tcPr>
            <w:tcW w:w="2332" w:type="dxa"/>
          </w:tcPr>
          <w:p w14:paraId="1E6D643A" w14:textId="0BA018AD" w:rsidR="00451010" w:rsidRPr="00DE6F9A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</w:pPr>
            <w:r w:rsidRPr="00DE6F9A">
              <w:rPr>
                <w:rFonts w:ascii="TH SarabunIT๙" w:hAnsi="TH SarabunIT๙" w:cs="TH SarabunIT๙" w:hint="cs"/>
                <w:b/>
                <w:bCs/>
                <w:spacing w:val="-14"/>
                <w:sz w:val="28"/>
                <w:cs/>
              </w:rPr>
              <w:lastRenderedPageBreak/>
              <w:t xml:space="preserve">3) </w:t>
            </w:r>
            <w:r w:rsidRPr="00DE6F9A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การตรวจติดตามโครงการพัฒนาตำบลแบบ</w:t>
            </w:r>
            <w:proofErr w:type="spellStart"/>
            <w:r w:rsidRPr="00DE6F9A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บูรณา</w:t>
            </w:r>
            <w:proofErr w:type="spellEnd"/>
            <w:r w:rsidRPr="00DE6F9A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การ</w:t>
            </w:r>
            <w:r w:rsidRPr="00DE6F9A">
              <w:rPr>
                <w:rFonts w:ascii="TH SarabunIT๙" w:hAnsi="TH SarabunIT๙" w:cs="TH SarabunIT๙" w:hint="cs"/>
                <w:b/>
                <w:bCs/>
                <w:spacing w:val="-14"/>
                <w:sz w:val="28"/>
                <w:cs/>
              </w:rPr>
              <w:t xml:space="preserve"> </w:t>
            </w:r>
            <w:r w:rsidRPr="00DE6F9A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(</w:t>
            </w:r>
            <w:proofErr w:type="spellStart"/>
            <w:r w:rsidRPr="00DE6F9A">
              <w:rPr>
                <w:rFonts w:ascii="TH SarabunIT๙" w:hAnsi="TH SarabunIT๙" w:cs="TH SarabunIT๙"/>
                <w:b/>
                <w:bCs/>
                <w:spacing w:val="-14"/>
                <w:sz w:val="28"/>
              </w:rPr>
              <w:t>Tumbon</w:t>
            </w:r>
            <w:proofErr w:type="spellEnd"/>
            <w:r w:rsidRPr="00DE6F9A">
              <w:rPr>
                <w:rFonts w:ascii="TH SarabunIT๙" w:hAnsi="TH SarabunIT๙" w:cs="TH SarabunIT๙"/>
                <w:b/>
                <w:bCs/>
                <w:spacing w:val="-14"/>
                <w:sz w:val="28"/>
              </w:rPr>
              <w:t xml:space="preserve"> Smart Team)</w:t>
            </w:r>
          </w:p>
        </w:tc>
        <w:tc>
          <w:tcPr>
            <w:tcW w:w="1273" w:type="dxa"/>
          </w:tcPr>
          <w:p w14:paraId="618AC3A0" w14:textId="7E9B5F49" w:rsidR="00451010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ที่ทำการปกครองจังหวัด</w:t>
            </w:r>
          </w:p>
        </w:tc>
        <w:tc>
          <w:tcPr>
            <w:tcW w:w="1270" w:type="dxa"/>
          </w:tcPr>
          <w:p w14:paraId="237FB40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52A67C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76DB309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1E3731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DC3CED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1F16C06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8192" behindDoc="0" locked="0" layoutInCell="1" allowOverlap="1" wp14:anchorId="5F9953A4" wp14:editId="182AB29E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62" name="สี่เหลี่ยมผืนผ้า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30D4AD5" id="สี่เหลี่ยมผืนผ้า 262" o:spid="_x0000_s1026" style="position:absolute;margin-left:2.4pt;margin-top:4.1pt;width:10.15pt;height:10.15pt;z-index:25280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jJYvqo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6DF850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7FE7EEA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0240" behindDoc="0" locked="0" layoutInCell="1" allowOverlap="1" wp14:anchorId="39130A6D" wp14:editId="2A83C5D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63" name="สี่เหลี่ยมผืนผ้า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CC63CF6" id="สี่เหลี่ยมผืนผ้า 263" o:spid="_x0000_s1026" style="position:absolute;margin-left:2pt;margin-top:5.85pt;width:10.15pt;height:10.15pt;z-index:25281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CKc/ah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49577AAC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C0A040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09216" behindDoc="0" locked="0" layoutInCell="1" allowOverlap="1" wp14:anchorId="1C48FB68" wp14:editId="36E190C2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64" name="สี่เหลี่ยมผืนผ้า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A44D3F8" id="สี่เหลี่ยมผืนผ้า 264" o:spid="_x0000_s1026" style="position:absolute;margin-left:3.3pt;margin-top:2.5pt;width:10.15pt;height:10.15pt;z-index:25280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3AO7vo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67488D4D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6561B53D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7072BF1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D19148A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635EDD7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1DF226C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6DC55ED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7D3C50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239970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6647F7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87B362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9DA216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04164E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7C9F4D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9C3025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93ED2A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A24FA5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7A5682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1D3F4F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48906A7" w14:textId="77777777" w:rsidR="008C288A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BE1F300" w14:textId="067B435D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74EEE8A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0C5F925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97E582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F0847E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4BBC29B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634475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2F7B8846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E599" w:themeFill="accent4" w:themeFillTint="66"/>
          </w:tcPr>
          <w:p w14:paraId="46CC879E" w14:textId="47BA9599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4. </w:t>
            </w:r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การตรวจราชการตามคำรับรองการปฏิบัติราชการประจำปี ตามมติคณะรัฐมนตรี และตามตัวชี้วัด </w:t>
            </w:r>
            <w:proofErr w:type="spellStart"/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ก.พ.ร</w:t>
            </w:r>
            <w:proofErr w:type="spellEnd"/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กำหนด</w:t>
            </w:r>
          </w:p>
        </w:tc>
      </w:tr>
      <w:tr w:rsidR="00451010" w:rsidRPr="007260FE" w14:paraId="59AEE059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E599" w:themeFill="accent4" w:themeFillTint="66"/>
          </w:tcPr>
          <w:p w14:paraId="20618EC5" w14:textId="6BB88B5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>4.1 การตรวจราชการตามมาตรา 34 แห่งพระราชกฤษฎีกาว่าด้วยการบริหารงานจังหวัดและกลุ่มจังหวัดแบบ</w:t>
            </w:r>
            <w:proofErr w:type="spellStart"/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 พ.ศ. 2551 โดยตรวจติดตามและประเมินผล</w:t>
            </w:r>
            <w:r w:rsidRPr="0063040D"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  <w:t>การดำเนินการตามแผนพัฒนาจังหวัดและกลุ่มจังหวัด แผนปฏิบัติการประจำปีของจังหวัดกลุ่มจังหวัด และการบริหารงบประมาณจังหวัดและกลุ่มจังหวัด</w:t>
            </w:r>
          </w:p>
        </w:tc>
      </w:tr>
      <w:tr w:rsidR="00451010" w:rsidRPr="007260FE" w14:paraId="6E2A6233" w14:textId="77777777" w:rsidTr="003B1386">
        <w:trPr>
          <w:jc w:val="center"/>
        </w:trPr>
        <w:tc>
          <w:tcPr>
            <w:tcW w:w="2332" w:type="dxa"/>
          </w:tcPr>
          <w:p w14:paraId="3526D8DD" w14:textId="48103CB1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3040D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การตรวจราชการตามมาตรา 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แห่งพระราช</w:t>
            </w:r>
            <w:r w:rsidRPr="0063040D">
              <w:rPr>
                <w:rFonts w:ascii="TH SarabunIT๙" w:hAnsi="TH SarabunIT๙" w:cs="TH SarabunIT๙"/>
                <w:b/>
                <w:bCs/>
                <w:spacing w:val="-18"/>
                <w:sz w:val="28"/>
                <w:cs/>
              </w:rPr>
              <w:t>กฤษฎีกาว่าด้วยการบริหารงาน</w:t>
            </w:r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จังหวัด</w:t>
            </w:r>
            <w:r w:rsidRPr="0063040D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และ</w:t>
            </w:r>
            <w:r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br/>
            </w:r>
            <w:r w:rsidRPr="0063040D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กลุ่มจังหวัดแบบ</w:t>
            </w:r>
            <w:proofErr w:type="spellStart"/>
            <w:r w:rsidRPr="0063040D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บูรณา</w:t>
            </w:r>
            <w:proofErr w:type="spellEnd"/>
            <w:r w:rsidRPr="0063040D">
              <w:rPr>
                <w:rFonts w:ascii="TH SarabunIT๙" w:hAnsi="TH SarabunIT๙" w:cs="TH SarabunIT๙"/>
                <w:b/>
                <w:bCs/>
                <w:spacing w:val="-14"/>
                <w:sz w:val="28"/>
                <w:cs/>
              </w:rPr>
              <w:t>การ</w:t>
            </w:r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พ.ศ. 2551</w:t>
            </w:r>
          </w:p>
        </w:tc>
        <w:tc>
          <w:tcPr>
            <w:tcW w:w="1273" w:type="dxa"/>
          </w:tcPr>
          <w:p w14:paraId="5BDA6C55" w14:textId="6D6C18F1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สำนักงานจังหวัด</w:t>
            </w:r>
          </w:p>
        </w:tc>
        <w:tc>
          <w:tcPr>
            <w:tcW w:w="1270" w:type="dxa"/>
          </w:tcPr>
          <w:p w14:paraId="657AF03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85F3B9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387CD04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74E891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0AEDD64E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5F20FE5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1264" behindDoc="0" locked="0" layoutInCell="1" allowOverlap="1" wp14:anchorId="237CE3C5" wp14:editId="093AC52D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65" name="สี่เหลี่ยมผืนผ้า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20556A1" id="สี่เหลี่ยมผืนผ้า 265" o:spid="_x0000_s1026" style="position:absolute;margin-left:2.4pt;margin-top:4.1pt;width:10.15pt;height:10.15pt;z-index:25281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ezhSDo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0FC9A81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46436B4D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3312" behindDoc="0" locked="0" layoutInCell="1" allowOverlap="1" wp14:anchorId="2EAB0333" wp14:editId="71A689A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66" name="สี่เหลี่ยมผืนผ้า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2F17405" id="สี่เหลี่ยมผืนผ้า 266" o:spid="_x0000_s1026" style="position:absolute;margin-left:2pt;margin-top:5.85pt;width:10.15pt;height:10.15pt;z-index:25281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ByrCi/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23785219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9F25CD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2288" behindDoc="0" locked="0" layoutInCell="1" allowOverlap="1" wp14:anchorId="1CFC9CFF" wp14:editId="221FB2E3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67" name="สี่เหลี่ยมผืนผ้า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DDAAC8F" id="สี่เหลี่ยมผืนผ้า 267" o:spid="_x0000_s1026" style="position:absolute;margin-left:3.3pt;margin-top:2.5pt;width:10.15pt;height:10.15pt;z-index:25281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dEnxt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41E0F3E2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6DF8F306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29029C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F9FE08E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3768DF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563025C0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1025105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8F1A2E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903D0C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26C961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2AC6D49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8D73FD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4B9B6E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3ABCAC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08E6FC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364314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7D0DE2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143227C" w14:textId="77777777" w:rsidR="008C288A" w:rsidRPr="005326E6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558160D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5F6E1F6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1EB6BA4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3163C0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6709650E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78ED91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3E975347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E599" w:themeFill="accent4" w:themeFillTint="66"/>
          </w:tcPr>
          <w:p w14:paraId="3C02482A" w14:textId="71D44CD8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4.3 การตรวจติดตามตัวชี้วัดตามคำรับรองการปฏิบัติราชการของกระทรวงมหาดไทย และสำนักงานปลัดกระทรวงมหาดไทย</w:t>
            </w:r>
          </w:p>
        </w:tc>
      </w:tr>
      <w:tr w:rsidR="00451010" w:rsidRPr="007260FE" w14:paraId="63907461" w14:textId="77777777" w:rsidTr="003B1386">
        <w:trPr>
          <w:jc w:val="center"/>
        </w:trPr>
        <w:tc>
          <w:tcPr>
            <w:tcW w:w="2332" w:type="dxa"/>
          </w:tcPr>
          <w:p w14:paraId="71BD8AFA" w14:textId="36415B2B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การส่งเสริมและผลักดันตาม</w:t>
            </w:r>
            <w:r w:rsidRPr="00A71937">
              <w:rPr>
                <w:rFonts w:ascii="TH SarabunIT๙" w:hAnsi="TH SarabunIT๙" w:cs="TH SarabunIT๙"/>
                <w:b/>
                <w:bCs/>
                <w:spacing w:val="-16"/>
                <w:sz w:val="28"/>
                <w:cs/>
              </w:rPr>
              <w:t>ข้อสั่งการ มท. ในการพิจารณา</w:t>
            </w:r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สมัครขอรับรางวัลเลิศรัฐ ประจำปีงบประมาณ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6304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2564</w:t>
            </w:r>
          </w:p>
        </w:tc>
        <w:tc>
          <w:tcPr>
            <w:tcW w:w="1273" w:type="dxa"/>
          </w:tcPr>
          <w:p w14:paraId="28C99AA8" w14:textId="18850AFD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270" w:type="dxa"/>
          </w:tcPr>
          <w:p w14:paraId="593EDCE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BAE24E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42CB4DBF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C72745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DE5692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24F195E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4336" behindDoc="0" locked="0" layoutInCell="1" allowOverlap="1" wp14:anchorId="28009210" wp14:editId="38F025C3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68" name="สี่เหลี่ยมผืนผ้า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51F1A5A" id="สี่เหลี่ยมผืนผ้า 268" o:spid="_x0000_s1026" style="position:absolute;margin-left:2.4pt;margin-top:4.1pt;width:10.15pt;height:10.15pt;z-index:25281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fCmSl4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63117C6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0DDD342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6384" behindDoc="0" locked="0" layoutInCell="1" allowOverlap="1" wp14:anchorId="6FE57B49" wp14:editId="51B78A5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69" name="สี่เหลี่ยมผืนผ้า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53E864E" id="สี่เหลี่ยมผืนผ้า 269" o:spid="_x0000_s1026" style="position:absolute;margin-left:2pt;margin-top:5.85pt;width:10.15pt;height:10.15pt;z-index:25281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B6zEuc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48FE5707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05D8F6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5360" behindDoc="0" locked="0" layoutInCell="1" allowOverlap="1" wp14:anchorId="094412E4" wp14:editId="13956708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70" name="สี่เหลี่ยมผืนผ้า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6B97CA" id="สี่เหลี่ยมผืนผ้า 270" o:spid="_x0000_s1026" style="position:absolute;margin-left:3.3pt;margin-top:2.5pt;width:10.15pt;height:10.15pt;z-index:25281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8ziOW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0052E618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751D660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6999E86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076BE16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6671F6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6D2C3184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53748E4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9827D2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5E09033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ACCFC9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504169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8E4370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61F4DD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9FA5CE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4CB6A2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AB5332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477AA0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DC34A2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2E85650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4FEA35B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06B172E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60921F7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60CF369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86DDE1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79EE5B7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37CD8C6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12A8B556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D966" w:themeFill="accent4" w:themeFillTint="99"/>
          </w:tcPr>
          <w:p w14:paraId="030C8721" w14:textId="290EC251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5. การตรวจราชการแบบ</w:t>
            </w:r>
            <w:proofErr w:type="spellStart"/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 ประจำปีงบประมาณ พ.ศ. 2564 ตามที่สำนักงานปลัดสำนักนายกรัฐมนตรีกำหนด</w:t>
            </w:r>
          </w:p>
        </w:tc>
      </w:tr>
      <w:tr w:rsidR="00451010" w:rsidRPr="007260FE" w14:paraId="305654EE" w14:textId="77777777" w:rsidTr="003B1386">
        <w:trPr>
          <w:jc w:val="center"/>
        </w:trPr>
        <w:tc>
          <w:tcPr>
            <w:tcW w:w="2332" w:type="dxa"/>
          </w:tcPr>
          <w:p w14:paraId="166401B6" w14:textId="36E9718A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การติดตามความคืบหน้าการดำเนินโครงการพัฒนาพื้นที่ต้นแบบการพัฒนาคุณภาพชีวิตตามหลัก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ทฤษฎีใหม่ ประยุกต์สู่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>"โคก หนอง นา โมเดล"</w:t>
            </w:r>
          </w:p>
        </w:tc>
        <w:tc>
          <w:tcPr>
            <w:tcW w:w="1273" w:type="dxa"/>
          </w:tcPr>
          <w:p w14:paraId="60991E0F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สำนักงานพัฒนาชุมชนจังหวัด</w:t>
            </w:r>
          </w:p>
          <w:p w14:paraId="120B9DEF" w14:textId="1C42AC99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สำนักงานจังหวัด</w:t>
            </w:r>
          </w:p>
        </w:tc>
        <w:tc>
          <w:tcPr>
            <w:tcW w:w="1270" w:type="dxa"/>
          </w:tcPr>
          <w:p w14:paraId="62B6971D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1D023B5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78F6870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4A630A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6A5DAFA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1B805BC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7408" behindDoc="0" locked="0" layoutInCell="1" allowOverlap="1" wp14:anchorId="6C4F700C" wp14:editId="3E8A682E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71" name="สี่เหลี่ยมผืนผ้า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E722342" id="สี่เหลี่ยมผืนผ้า 271" o:spid="_x0000_s1026" style="position:absolute;margin-left:2.4pt;margin-top:4.1pt;width:10.15pt;height:10.15pt;z-index:25281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264ED53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957521D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9456" behindDoc="0" locked="0" layoutInCell="1" allowOverlap="1" wp14:anchorId="5ECB953C" wp14:editId="4329078C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72" name="สี่เหลี่ยมผืนผ้า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F982DCE" id="สี่เหลี่ยมผืนผ้า 272" o:spid="_x0000_s1026" style="position:absolute;margin-left:2pt;margin-top:5.85pt;width:10.15pt;height:10.15pt;z-index:25281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65F5EAEA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641FEA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18432" behindDoc="0" locked="0" layoutInCell="1" allowOverlap="1" wp14:anchorId="18135D27" wp14:editId="39E96C19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73" name="สี่เหลี่ยมผืนผ้า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9092AB1" id="สี่เหลี่ยมผืนผ้า 273" o:spid="_x0000_s1026" style="position:absolute;margin-left:3.3pt;margin-top:2.5pt;width:10.15pt;height:10.15pt;z-index:25281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W3LEUo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4CD433B9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03D12A3C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0A4DF41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B9A34AD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15E3C9A3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5EBB1E32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4B8255E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22674C7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785AEBC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3142A4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7A7B34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79656F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D92C18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2165D2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F00CBE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C9C41C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195353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6441F78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427F78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3CE6DE7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509EA8B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71BBC10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4AE94B76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300DBE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0302598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515B22E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49AE51E3" w14:textId="77777777" w:rsidTr="003B1386">
        <w:trPr>
          <w:jc w:val="center"/>
        </w:trPr>
        <w:tc>
          <w:tcPr>
            <w:tcW w:w="2332" w:type="dxa"/>
          </w:tcPr>
          <w:p w14:paraId="7FE8D3BD" w14:textId="0B89017D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2) </w:t>
            </w: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การดำเนินโครงการสัตว์ปลอดโรค คนปลอดภัย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จากโรคพิษสุนัขบ้า</w:t>
            </w:r>
          </w:p>
        </w:tc>
        <w:tc>
          <w:tcPr>
            <w:tcW w:w="1273" w:type="dxa"/>
          </w:tcPr>
          <w:p w14:paraId="67EA5F7A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สำนักงานจังหวัด</w:t>
            </w:r>
          </w:p>
          <w:p w14:paraId="56A72B00" w14:textId="46DB77B9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สำนักงานส่งเสริม</w:t>
            </w:r>
            <w:r w:rsidR="00682EB5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การปกครองท้องถิ่นจังหวัด</w:t>
            </w:r>
          </w:p>
        </w:tc>
        <w:tc>
          <w:tcPr>
            <w:tcW w:w="1270" w:type="dxa"/>
          </w:tcPr>
          <w:p w14:paraId="6629722B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F0DCD49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2F89586A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4311ADC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8439763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46B64B7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0480" behindDoc="0" locked="0" layoutInCell="1" allowOverlap="1" wp14:anchorId="0A3CB264" wp14:editId="5594595A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74" name="สี่เหลี่ยมผืนผ้า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B6B6A33" id="สี่เหลี่ยมผืนผ้า 274" o:spid="_x0000_s1026" style="position:absolute;margin-left:2.4pt;margin-top:4.1pt;width:10.15pt;height:10.15pt;z-index:25282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rNy59o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5A7A4CB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20DD76E0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2528" behindDoc="0" locked="0" layoutInCell="1" allowOverlap="1" wp14:anchorId="3734C649" wp14:editId="7EA7AA45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75" name="สี่เหลี่ยมผืนผ้า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62DF160" id="สี่เหลี่ยมผืนผ้า 275" o:spid="_x0000_s1026" style="position:absolute;margin-left:2pt;margin-top:5.85pt;width:10.15pt;height:10.15pt;z-index:25282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CqOWD9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6B262EE9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2E2A20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1504" behindDoc="0" locked="0" layoutInCell="1" allowOverlap="1" wp14:anchorId="013C0B69" wp14:editId="778E75CF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76" name="สี่เหลี่ยมผืนผ้า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39EA494" id="สี่เหลี่ยมผืนผ้า 276" o:spid="_x0000_s1026" style="position:absolute;margin-left:3.3pt;margin-top:2.5pt;width:10.15pt;height:10.15pt;z-index:25282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o60aT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3B6F7483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DD58A60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442A54F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70AB4F7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60CD3FC5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3D1452D1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4FB9E521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9980E9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4974640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12E9B6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40D0BC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38A663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F80A61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570DD8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5F06D9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3A863E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E78015A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CD8D3D5" w14:textId="77777777" w:rsidR="008C288A" w:rsidRDefault="008C288A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E0DD4BD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3A70A2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413755F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471532C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13492B4C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790ECEE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4823B0D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1C44AC09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98AB77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2FFF212C" w14:textId="77777777" w:rsidTr="003B1386">
        <w:trPr>
          <w:jc w:val="center"/>
        </w:trPr>
        <w:tc>
          <w:tcPr>
            <w:tcW w:w="2332" w:type="dxa"/>
          </w:tcPr>
          <w:p w14:paraId="7C569A52" w14:textId="0C51FE5D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3) </w:t>
            </w:r>
            <w:r w:rsidRPr="00820A2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การเตรียมการป้องกันและแก้ไขปัญหาไฟป่า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51010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หมอกควัน ฝุ่นละออง</w:t>
            </w:r>
            <w:r w:rsidRPr="00451010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br/>
              <w:t>ขนาดเล็ก</w:t>
            </w:r>
            <w:r w:rsidRPr="00451010">
              <w:rPr>
                <w:spacing w:val="-12"/>
              </w:rPr>
              <w:t xml:space="preserve"> </w:t>
            </w:r>
            <w:r w:rsidRPr="00451010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(</w:t>
            </w:r>
            <w:r w:rsidRPr="00451010">
              <w:rPr>
                <w:rFonts w:ascii="TH SarabunIT๙" w:hAnsi="TH SarabunIT๙" w:cs="TH SarabunIT๙"/>
                <w:b/>
                <w:bCs/>
                <w:spacing w:val="-12"/>
                <w:sz w:val="28"/>
              </w:rPr>
              <w:t xml:space="preserve">PM </w:t>
            </w:r>
            <w:r w:rsidRPr="00451010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2.5)</w:t>
            </w:r>
            <w:r>
              <w:rPr>
                <w:rFonts w:ascii="TH SarabunIT๙" w:hAnsi="TH SarabunIT๙" w:cs="TH SarabunIT๙" w:hint="cs"/>
                <w:b/>
                <w:bCs/>
                <w:spacing w:val="-12"/>
                <w:sz w:val="28"/>
                <w:cs/>
              </w:rPr>
              <w:t xml:space="preserve"> </w:t>
            </w:r>
            <w:r w:rsidRPr="00451010">
              <w:rPr>
                <w:rFonts w:ascii="TH SarabunIT๙" w:hAnsi="TH SarabunIT๙" w:cs="TH SarabunIT๙"/>
                <w:b/>
                <w:bCs/>
                <w:spacing w:val="-12"/>
                <w:sz w:val="28"/>
                <w:cs/>
              </w:rPr>
              <w:t>ปี 2563</w:t>
            </w:r>
            <w:r w:rsidRPr="00820A2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- 2564</w:t>
            </w:r>
          </w:p>
        </w:tc>
        <w:tc>
          <w:tcPr>
            <w:tcW w:w="1273" w:type="dxa"/>
          </w:tcPr>
          <w:p w14:paraId="5A196456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สำนักงานป้องกัน</w:t>
            </w:r>
          </w:p>
          <w:p w14:paraId="2668795F" w14:textId="144299F7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และบรรเทาสาธารณภัยจังหวัด</w:t>
            </w:r>
          </w:p>
        </w:tc>
        <w:tc>
          <w:tcPr>
            <w:tcW w:w="1270" w:type="dxa"/>
          </w:tcPr>
          <w:p w14:paraId="1104FF4A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7C28231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4C09502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C5453B7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6A1C56C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56C8787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3552" behindDoc="0" locked="0" layoutInCell="1" allowOverlap="1" wp14:anchorId="057FD5B5" wp14:editId="14363B93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77" name="สี่เหลี่ยมผืนผ้า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9FA7389" id="สี่เหลี่ยมผืนผ้า 277" o:spid="_x0000_s1026" style="position:absolute;margin-left:2.4pt;margin-top:4.1pt;width:10.15pt;height:10.15pt;z-index:25282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BJbz/I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63C1A36D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6A769A9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5600" behindDoc="0" locked="0" layoutInCell="1" allowOverlap="1" wp14:anchorId="7F98406E" wp14:editId="0EECA77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78" name="สี่เหลี่ยมผืนผ้า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7DA0ED6" id="สี่เหลี่ยมผืนผ้า 278" o:spid="_x0000_s1026" style="position:absolute;margin-left:2pt;margin-top:5.85pt;width:10.15pt;height:10.15pt;z-index:25282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2F8D42CD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948741C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4576" behindDoc="0" locked="0" layoutInCell="1" allowOverlap="1" wp14:anchorId="27E20CB3" wp14:editId="260E01E6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79" name="สี่เหลี่ยมผืนผ้า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7AD2EA0" id="สี่เหลี่ยมผืนผ้า 279" o:spid="_x0000_s1026" style="position:absolute;margin-left:3.3pt;margin-top:2.5pt;width:10.15pt;height:10.15pt;z-index:25282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q815b4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4B9B3482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1C3A2D01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7EDD47A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A134FD4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1EA304A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304B4A2B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536931C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5A8920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EF75A2F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624B7AA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04ADB17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67CDBD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F09E1BA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9257FA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E9DFBE9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DD5EAD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2A01C9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375B3CE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772F15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54348D9" w14:textId="77777777" w:rsidR="008C288A" w:rsidRDefault="008C288A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5C397B63" w14:textId="026BAA5A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71DF60C0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218F8C1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1AFEA01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355008EA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5A72D73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243F6B2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  <w:tr w:rsidR="00451010" w:rsidRPr="007260FE" w14:paraId="6389E591" w14:textId="77777777" w:rsidTr="008C288A">
        <w:trPr>
          <w:jc w:val="center"/>
        </w:trPr>
        <w:tc>
          <w:tcPr>
            <w:tcW w:w="14161" w:type="dxa"/>
            <w:gridSpan w:val="9"/>
            <w:shd w:val="clear" w:color="auto" w:fill="FFD966" w:themeFill="accent4" w:themeFillTint="99"/>
          </w:tcPr>
          <w:p w14:paraId="0581E70F" w14:textId="0252D421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6. เรื่องอื่น ๆ ที่ได้รับมอบหมายจากผู้บังคับบัญชา</w:t>
            </w:r>
          </w:p>
        </w:tc>
      </w:tr>
      <w:tr w:rsidR="00451010" w:rsidRPr="007260FE" w14:paraId="046D4041" w14:textId="77777777" w:rsidTr="0029173F">
        <w:trPr>
          <w:trHeight w:val="6621"/>
          <w:jc w:val="center"/>
        </w:trPr>
        <w:tc>
          <w:tcPr>
            <w:tcW w:w="2332" w:type="dxa"/>
          </w:tcPr>
          <w:p w14:paraId="6A981407" w14:textId="5A3AB4D4" w:rsidR="00451010" w:rsidRPr="007A4947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การตรวจติดตาม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9A23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การดำเนินการตามมาตรการส่งเสริมและสนับสนุนการใช้และสวมใส่ผ้าไทยตามมติคณะรัฐมนตรี เมื่อวันที่ 9 มิถุนายน 2563</w:t>
            </w:r>
          </w:p>
        </w:tc>
        <w:tc>
          <w:tcPr>
            <w:tcW w:w="1273" w:type="dxa"/>
          </w:tcPr>
          <w:p w14:paraId="49CB61B5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สำนักงานพัฒนาชุมชนจังหวัด</w:t>
            </w:r>
          </w:p>
          <w:p w14:paraId="683A8C70" w14:textId="3ED34358" w:rsidR="00451010" w:rsidRPr="007260FE" w:rsidRDefault="00451010" w:rsidP="004510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292A8F76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0CE757C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</w:tcPr>
          <w:p w14:paraId="6B7E0B28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D7EFA10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6B4C0D74" w14:textId="77777777" w:rsidR="00451010" w:rsidRPr="007260FE" w:rsidRDefault="00451010" w:rsidP="00451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41" w:type="dxa"/>
          </w:tcPr>
          <w:p w14:paraId="7AA5C604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6624" behindDoc="0" locked="0" layoutInCell="1" allowOverlap="1" wp14:anchorId="1A0FE131" wp14:editId="6E3ED131">
                      <wp:simplePos x="0" y="0"/>
                      <wp:positionH relativeFrom="column">
                        <wp:posOffset>30642</wp:posOffset>
                      </wp:positionH>
                      <wp:positionV relativeFrom="paragraph">
                        <wp:posOffset>52070</wp:posOffset>
                      </wp:positionV>
                      <wp:extent cx="129025" cy="129025"/>
                      <wp:effectExtent l="0" t="0" r="23495" b="23495"/>
                      <wp:wrapNone/>
                      <wp:docPr id="280" name="สี่เหลี่ยมผืนผ้า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20998E0" id="สี่เหลี่ยมผืนผ้า 280" o:spid="_x0000_s1026" style="position:absolute;margin-left:2.4pt;margin-top:4.1pt;width:10.15pt;height:10.15pt;z-index:25282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ตามเป้าหมายแล้ว</w:t>
            </w:r>
          </w:p>
          <w:p w14:paraId="44AA8A21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D81E56F" w14:textId="77777777" w:rsidR="00451010" w:rsidRDefault="00451010" w:rsidP="00451010">
            <w:pPr>
              <w:ind w:left="388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8672" behindDoc="0" locked="0" layoutInCell="1" allowOverlap="1" wp14:anchorId="7AEC2E12" wp14:editId="51B070A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74133</wp:posOffset>
                      </wp:positionV>
                      <wp:extent cx="128905" cy="128905"/>
                      <wp:effectExtent l="0" t="0" r="23495" b="23495"/>
                      <wp:wrapNone/>
                      <wp:docPr id="281" name="สี่เหลี่ยมผืนผ้า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305700F" id="สี่เหลี่ยมผืนผ้า 281" o:spid="_x0000_s1026" style="position:absolute;margin-left:2pt;margin-top:5.85pt;width:10.15pt;height:10.15pt;z-index:25282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A73E77">
              <w:rPr>
                <w:rFonts w:ascii="TH SarabunIT๙" w:hAnsi="TH SarabunIT๙" w:cs="TH SarabunIT๙" w:hint="cs"/>
                <w:b/>
                <w:bCs/>
                <w:spacing w:val="-16"/>
                <w:sz w:val="28"/>
                <w:cs/>
              </w:rPr>
              <w:t>คาดว่าสิ้นปีงบประมาณแผนงาน/โครงการจะสำเร็จ</w:t>
            </w:r>
            <w:r w:rsidRPr="003B13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เป็นไปตามเป้าหมาย</w:t>
            </w:r>
          </w:p>
          <w:p w14:paraId="5B4BBE2C" w14:textId="77777777" w:rsidR="00451010" w:rsidRPr="003B1386" w:rsidRDefault="00451010" w:rsidP="00451010">
            <w:pPr>
              <w:ind w:firstLine="346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3CB789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26E6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27648" behindDoc="0" locked="0" layoutInCell="1" allowOverlap="1" wp14:anchorId="78DFC50F" wp14:editId="3B97C856">
                      <wp:simplePos x="0" y="0"/>
                      <wp:positionH relativeFrom="column">
                        <wp:posOffset>41748</wp:posOffset>
                      </wp:positionH>
                      <wp:positionV relativeFrom="paragraph">
                        <wp:posOffset>31750</wp:posOffset>
                      </wp:positionV>
                      <wp:extent cx="129025" cy="129025"/>
                      <wp:effectExtent l="0" t="0" r="23495" b="23495"/>
                      <wp:wrapNone/>
                      <wp:docPr id="282" name="สี่เหลี่ยมผืนผ้า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25" cy="129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43EF4FC" id="สี่เหลี่ยมผืนผ้า 282" o:spid="_x0000_s1026" style="position:absolute;margin-left:3.3pt;margin-top:2.5pt;width:10.15pt;height:10.15pt;z-index:25282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" fillcolor="white [3201]" strokecolor="black [3200]" strokeweight="1pt"/>
                  </w:pict>
                </mc:Fallback>
              </mc:AlternateConten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แผนงาน/โครงการ</w:t>
            </w:r>
            <w:r w:rsidRPr="005326E6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ไม่สำเร็จ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ตามเป้าหมาย </w:t>
            </w:r>
          </w:p>
          <w:p w14:paraId="2FDD6A08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5C398B72" w14:textId="77777777" w:rsidR="00451010" w:rsidRPr="00461739" w:rsidRDefault="00451010" w:rsidP="00451010">
            <w:pPr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461739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1. เพราะเหตุใดแผนงาน/โครงการจึงไม่สำเร็จตามเป้าหมาย</w:t>
            </w:r>
          </w:p>
          <w:p w14:paraId="26A78CC0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04CF70A7" w14:textId="77777777" w:rsidR="00451010" w:rsidRPr="005326E6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5217469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</w:p>
          <w:p w14:paraId="0F7BAD66" w14:textId="77777777" w:rsidR="00451010" w:rsidRDefault="00451010" w:rsidP="00451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ปัญหา/อุปสรรค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(โปรดระบุ)</w:t>
            </w:r>
          </w:p>
          <w:p w14:paraId="16B7DFF3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2717221B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.....................................................................................</w:t>
            </w:r>
          </w:p>
          <w:p w14:paraId="3D841B7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01E3372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71A84B0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052D7E8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531B812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F6F6DBF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7DFC22D6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4CD17204" w14:textId="77777777" w:rsidR="00451010" w:rsidRDefault="00451010" w:rsidP="0045101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FAD0C95" w14:textId="77777777" w:rsidR="00451010" w:rsidRPr="005326E6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2168" w:type="dxa"/>
          </w:tcPr>
          <w:p w14:paraId="5CBAA833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1. เชิงพื้นที่</w:t>
            </w:r>
          </w:p>
          <w:p w14:paraId="7FD39B5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73FB719B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  <w:p w14:paraId="10424438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 xml:space="preserve">2. เชิงนโยบาย </w:t>
            </w:r>
          </w:p>
          <w:p w14:paraId="593FC407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  <w:lang w:val="th-TH"/>
              </w:rPr>
              <w:t>.............................................................................</w:t>
            </w:r>
          </w:p>
          <w:p w14:paraId="0CC88A45" w14:textId="77777777" w:rsidR="00451010" w:rsidRDefault="00451010" w:rsidP="00451010">
            <w:pPr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</w:tr>
    </w:tbl>
    <w:p w14:paraId="04BC40FC" w14:textId="6E2AD8BE" w:rsidR="00E36570" w:rsidRDefault="00E36570" w:rsidP="0029173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EA3022B" w14:textId="7AB2F164" w:rsidR="0029173F" w:rsidRDefault="0029173F" w:rsidP="0029173F">
      <w:pPr>
        <w:tabs>
          <w:tab w:val="left" w:pos="1134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29173F">
        <w:rPr>
          <w:rFonts w:ascii="TH SarabunIT๙" w:hAnsi="TH SarabunIT๙" w:cs="TH SarabunIT๙" w:hint="cs"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ขอให้จังหวัดจัดส่งแบบรายงานฯ เป็นเอกสารพร้อมหนังสือมาทางไปรษณีย์</w:t>
      </w:r>
    </w:p>
    <w:p w14:paraId="3B836D3D" w14:textId="13F99693" w:rsidR="0029173F" w:rsidRPr="0029173F" w:rsidRDefault="0029173F" w:rsidP="0029173F">
      <w:pPr>
        <w:tabs>
          <w:tab w:val="left" w:pos="1134"/>
        </w:tabs>
        <w:spacing w:after="0" w:line="240" w:lineRule="auto"/>
        <w:ind w:left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833792" behindDoc="0" locked="0" layoutInCell="1" allowOverlap="1" wp14:anchorId="69123488" wp14:editId="0DD557A9">
                <wp:simplePos x="0" y="0"/>
                <wp:positionH relativeFrom="column">
                  <wp:posOffset>7950200</wp:posOffset>
                </wp:positionH>
                <wp:positionV relativeFrom="paragraph">
                  <wp:posOffset>231444</wp:posOffset>
                </wp:positionV>
                <wp:extent cx="1248355" cy="28624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355" cy="2862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4959DB" w14:textId="0CE4D8C9" w:rsidR="0029173F" w:rsidRPr="00C86726" w:rsidRDefault="0029173F" w:rsidP="0029173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C86726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ดาวน์โหลดแบบรายงานฯ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26pt;margin-top:18.2pt;width:98.3pt;height:22.55pt;z-index:25283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" filled="f" stroked="f" strokeweight=".5pt">
                <v:textbox>
                  <w:txbxContent>
                    <w:p w14:paraId="614959DB" w14:textId="0CE4D8C9" w:rsidR="0029173F" w:rsidRPr="00C86726" w:rsidRDefault="0029173F" w:rsidP="0029173F">
                      <w:pPr>
                        <w:jc w:val="center"/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C86726"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cs/>
                        </w:rPr>
                        <w:t>ดาวน์โหลดแบบรายงานฯ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ขอให้จังหวัดจัดส่งแบบรายงานฯ เป็นไฟล์</w:t>
      </w:r>
      <w:r>
        <w:rPr>
          <w:rFonts w:ascii="TH SarabunIT๙" w:hAnsi="TH SarabunIT๙" w:cs="TH SarabunIT๙"/>
          <w:sz w:val="32"/>
          <w:szCs w:val="32"/>
        </w:rPr>
        <w:t xml:space="preserve">Word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ผ่านทาง </w:t>
      </w:r>
      <w:r>
        <w:rPr>
          <w:rFonts w:ascii="TH SarabunIT๙" w:hAnsi="TH SarabunIT๙" w:cs="TH SarabunIT๙"/>
          <w:sz w:val="32"/>
          <w:szCs w:val="32"/>
        </w:rPr>
        <w:t xml:space="preserve">E-mail </w:t>
      </w:r>
      <w:r w:rsidRPr="001E770E">
        <w:rPr>
          <w:rFonts w:ascii="TH SarabunPSK" w:hAnsi="TH SarabunPSK" w:cs="TH SarabunPSK"/>
          <w:sz w:val="32"/>
          <w:szCs w:val="32"/>
        </w:rPr>
        <w:t xml:space="preserve">: </w:t>
      </w:r>
      <w:hyperlink r:id="rId8" w:history="1">
        <w:r w:rsidRPr="001E770E">
          <w:rPr>
            <w:rStyle w:val="aa"/>
            <w:rFonts w:ascii="TH SarabunPSK" w:hAnsi="TH SarabunPSK" w:cs="TH SarabunPSK"/>
            <w:sz w:val="32"/>
            <w:szCs w:val="32"/>
          </w:rPr>
          <w:t>insmoi0205.2@gmail.com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อีกทางหนึ่งด้วย</w:t>
      </w:r>
    </w:p>
    <w:p w14:paraId="544C96A0" w14:textId="4AA803B6" w:rsidR="0029173F" w:rsidRPr="00C54E04" w:rsidRDefault="0029173F" w:rsidP="0029173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  <w:sectPr w:rsidR="0029173F" w:rsidRPr="00C54E04" w:rsidSect="00B51E71">
          <w:headerReference w:type="default" r:id="rId9"/>
          <w:headerReference w:type="first" r:id="rId10"/>
          <w:pgSz w:w="15840" w:h="12240" w:orient="landscape"/>
          <w:pgMar w:top="720" w:right="720" w:bottom="720" w:left="720" w:header="510" w:footer="720" w:gutter="0"/>
          <w:pgNumType w:fmt="thaiNumbers"/>
          <w:cols w:space="720"/>
          <w:titlePg/>
          <w:docGrid w:linePitch="360"/>
        </w:sectPr>
      </w:pPr>
      <w:bookmarkStart w:id="1" w:name="_GoBack"/>
      <w:bookmarkEnd w:id="1"/>
    </w:p>
    <w:p w14:paraId="45870249" w14:textId="77777777" w:rsidR="00167048" w:rsidRPr="00A06AB0" w:rsidRDefault="00167048" w:rsidP="00980455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sectPr w:rsidR="00167048" w:rsidRPr="00A06AB0" w:rsidSect="00AF3ACB">
      <w:pgSz w:w="12240" w:h="15840"/>
      <w:pgMar w:top="720" w:right="720" w:bottom="720" w:left="720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3A1A8B" w14:textId="77777777" w:rsidR="0029173F" w:rsidRDefault="0029173F" w:rsidP="00F66943">
      <w:pPr>
        <w:spacing w:after="0" w:line="240" w:lineRule="auto"/>
      </w:pPr>
      <w:r>
        <w:separator/>
      </w:r>
    </w:p>
  </w:endnote>
  <w:endnote w:type="continuationSeparator" w:id="0">
    <w:p w14:paraId="0D93B320" w14:textId="77777777" w:rsidR="0029173F" w:rsidRDefault="0029173F" w:rsidP="00F66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438078" w14:textId="77777777" w:rsidR="0029173F" w:rsidRDefault="0029173F" w:rsidP="00F66943">
      <w:pPr>
        <w:spacing w:after="0" w:line="240" w:lineRule="auto"/>
      </w:pPr>
      <w:r>
        <w:separator/>
      </w:r>
    </w:p>
  </w:footnote>
  <w:footnote w:type="continuationSeparator" w:id="0">
    <w:p w14:paraId="4E317542" w14:textId="77777777" w:rsidR="0029173F" w:rsidRDefault="0029173F" w:rsidP="00F66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978730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14:paraId="5E06D26D" w14:textId="546FAB59" w:rsidR="0029173F" w:rsidRPr="00B51E71" w:rsidRDefault="0029173F">
        <w:pPr>
          <w:pStyle w:val="a4"/>
          <w:jc w:val="center"/>
          <w:rPr>
            <w:rFonts w:ascii="TH SarabunPSK" w:hAnsi="TH SarabunPSK" w:cs="TH SarabunPSK"/>
            <w:sz w:val="28"/>
          </w:rPr>
        </w:pPr>
        <w:r w:rsidRPr="00B51E71">
          <w:rPr>
            <w:rFonts w:ascii="TH SarabunPSK" w:hAnsi="TH SarabunPSK" w:cs="TH SarabunPSK"/>
            <w:sz w:val="28"/>
          </w:rPr>
          <w:fldChar w:fldCharType="begin"/>
        </w:r>
        <w:r w:rsidRPr="00B51E71">
          <w:rPr>
            <w:rFonts w:ascii="TH SarabunPSK" w:hAnsi="TH SarabunPSK" w:cs="TH SarabunPSK"/>
            <w:sz w:val="28"/>
          </w:rPr>
          <w:instrText>PAGE   \* MERGEFORMAT</w:instrText>
        </w:r>
        <w:r w:rsidRPr="00B51E71">
          <w:rPr>
            <w:rFonts w:ascii="TH SarabunPSK" w:hAnsi="TH SarabunPSK" w:cs="TH SarabunPSK"/>
            <w:sz w:val="28"/>
          </w:rPr>
          <w:fldChar w:fldCharType="separate"/>
        </w:r>
        <w:r w:rsidR="009F7E6D" w:rsidRPr="009F7E6D">
          <w:rPr>
            <w:rFonts w:ascii="TH SarabunPSK" w:hAnsi="TH SarabunPSK" w:cs="TH SarabunPSK"/>
            <w:noProof/>
            <w:sz w:val="28"/>
            <w:cs/>
            <w:lang w:val="th-TH"/>
          </w:rPr>
          <w:t>๑๒</w:t>
        </w:r>
        <w:r w:rsidRPr="00B51E71">
          <w:rPr>
            <w:rFonts w:ascii="TH SarabunPSK" w:hAnsi="TH SarabunPSK" w:cs="TH SarabunPSK"/>
            <w:sz w:val="28"/>
          </w:rPr>
          <w:fldChar w:fldCharType="end"/>
        </w:r>
      </w:p>
    </w:sdtContent>
  </w:sdt>
  <w:p w14:paraId="21791577" w14:textId="77777777" w:rsidR="0029173F" w:rsidRDefault="0029173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80731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14:paraId="16E853EE" w14:textId="264828F9" w:rsidR="0029173F" w:rsidRPr="008C5854" w:rsidRDefault="0029173F">
        <w:pPr>
          <w:pStyle w:val="a4"/>
          <w:jc w:val="center"/>
          <w:rPr>
            <w:rFonts w:ascii="TH SarabunIT๙" w:hAnsi="TH SarabunIT๙" w:cs="TH SarabunIT๙"/>
            <w:sz w:val="28"/>
          </w:rPr>
        </w:pPr>
      </w:p>
    </w:sdtContent>
  </w:sdt>
  <w:p w14:paraId="2BBB3281" w14:textId="77777777" w:rsidR="0029173F" w:rsidRDefault="0029173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3DE"/>
    <w:rsid w:val="000006BA"/>
    <w:rsid w:val="0000385D"/>
    <w:rsid w:val="000067CD"/>
    <w:rsid w:val="00011D7E"/>
    <w:rsid w:val="000253DE"/>
    <w:rsid w:val="00026F43"/>
    <w:rsid w:val="000525BD"/>
    <w:rsid w:val="00057458"/>
    <w:rsid w:val="00096A73"/>
    <w:rsid w:val="000A3257"/>
    <w:rsid w:val="000B000A"/>
    <w:rsid w:val="000B175E"/>
    <w:rsid w:val="000B6386"/>
    <w:rsid w:val="000C4774"/>
    <w:rsid w:val="000C5405"/>
    <w:rsid w:val="000D68D6"/>
    <w:rsid w:val="00104F2C"/>
    <w:rsid w:val="0011737E"/>
    <w:rsid w:val="00121F7E"/>
    <w:rsid w:val="00131F09"/>
    <w:rsid w:val="001364AB"/>
    <w:rsid w:val="0016183D"/>
    <w:rsid w:val="00167048"/>
    <w:rsid w:val="00167886"/>
    <w:rsid w:val="00172E90"/>
    <w:rsid w:val="0018759D"/>
    <w:rsid w:val="00194519"/>
    <w:rsid w:val="001B6025"/>
    <w:rsid w:val="001D112C"/>
    <w:rsid w:val="001D4FED"/>
    <w:rsid w:val="001D7485"/>
    <w:rsid w:val="001E770E"/>
    <w:rsid w:val="001F376B"/>
    <w:rsid w:val="00210144"/>
    <w:rsid w:val="00211115"/>
    <w:rsid w:val="00223CCB"/>
    <w:rsid w:val="00241B79"/>
    <w:rsid w:val="00256A27"/>
    <w:rsid w:val="002715F6"/>
    <w:rsid w:val="0028328F"/>
    <w:rsid w:val="0029173F"/>
    <w:rsid w:val="002C30FE"/>
    <w:rsid w:val="002C379C"/>
    <w:rsid w:val="002F0F39"/>
    <w:rsid w:val="00300756"/>
    <w:rsid w:val="00302F65"/>
    <w:rsid w:val="003407A6"/>
    <w:rsid w:val="003415F7"/>
    <w:rsid w:val="00375A71"/>
    <w:rsid w:val="00385D0B"/>
    <w:rsid w:val="003954B6"/>
    <w:rsid w:val="003A715C"/>
    <w:rsid w:val="003B1020"/>
    <w:rsid w:val="003B1386"/>
    <w:rsid w:val="003E10C8"/>
    <w:rsid w:val="003E6FAE"/>
    <w:rsid w:val="003F3FB3"/>
    <w:rsid w:val="00402237"/>
    <w:rsid w:val="004106A7"/>
    <w:rsid w:val="004343EA"/>
    <w:rsid w:val="00444B36"/>
    <w:rsid w:val="00451010"/>
    <w:rsid w:val="00452412"/>
    <w:rsid w:val="00454AC0"/>
    <w:rsid w:val="00461739"/>
    <w:rsid w:val="00463684"/>
    <w:rsid w:val="00476474"/>
    <w:rsid w:val="004817E2"/>
    <w:rsid w:val="00485538"/>
    <w:rsid w:val="00494120"/>
    <w:rsid w:val="004A420D"/>
    <w:rsid w:val="004C02CF"/>
    <w:rsid w:val="004D55D7"/>
    <w:rsid w:val="004E0BE4"/>
    <w:rsid w:val="004F6DB2"/>
    <w:rsid w:val="00505058"/>
    <w:rsid w:val="00513531"/>
    <w:rsid w:val="005326E6"/>
    <w:rsid w:val="00532BF4"/>
    <w:rsid w:val="00540AE9"/>
    <w:rsid w:val="00557AB9"/>
    <w:rsid w:val="0056340B"/>
    <w:rsid w:val="00570052"/>
    <w:rsid w:val="00577E19"/>
    <w:rsid w:val="00581957"/>
    <w:rsid w:val="0058534E"/>
    <w:rsid w:val="005A59B9"/>
    <w:rsid w:val="005B23D3"/>
    <w:rsid w:val="005B2CBD"/>
    <w:rsid w:val="005C0DF9"/>
    <w:rsid w:val="005C0E73"/>
    <w:rsid w:val="005E3C55"/>
    <w:rsid w:val="00614CCF"/>
    <w:rsid w:val="00621172"/>
    <w:rsid w:val="0063040D"/>
    <w:rsid w:val="00636C2B"/>
    <w:rsid w:val="00640C6C"/>
    <w:rsid w:val="00653622"/>
    <w:rsid w:val="00656C68"/>
    <w:rsid w:val="0066206B"/>
    <w:rsid w:val="0068240D"/>
    <w:rsid w:val="00682EB5"/>
    <w:rsid w:val="006A2C57"/>
    <w:rsid w:val="006A36C3"/>
    <w:rsid w:val="006C03E2"/>
    <w:rsid w:val="006C0FF6"/>
    <w:rsid w:val="006D3DAE"/>
    <w:rsid w:val="00711F70"/>
    <w:rsid w:val="007260FE"/>
    <w:rsid w:val="007629FD"/>
    <w:rsid w:val="00772DB2"/>
    <w:rsid w:val="007865A3"/>
    <w:rsid w:val="00791430"/>
    <w:rsid w:val="00792AD9"/>
    <w:rsid w:val="007A4947"/>
    <w:rsid w:val="007B6CA9"/>
    <w:rsid w:val="007C05AF"/>
    <w:rsid w:val="007D0042"/>
    <w:rsid w:val="00820A28"/>
    <w:rsid w:val="00826285"/>
    <w:rsid w:val="008323F8"/>
    <w:rsid w:val="00837539"/>
    <w:rsid w:val="00844AC2"/>
    <w:rsid w:val="00850983"/>
    <w:rsid w:val="008534BE"/>
    <w:rsid w:val="008600C6"/>
    <w:rsid w:val="0086746A"/>
    <w:rsid w:val="00876676"/>
    <w:rsid w:val="00880BEF"/>
    <w:rsid w:val="00891C1F"/>
    <w:rsid w:val="008C288A"/>
    <w:rsid w:val="008C5854"/>
    <w:rsid w:val="008C5B69"/>
    <w:rsid w:val="008E51CF"/>
    <w:rsid w:val="008E70D3"/>
    <w:rsid w:val="00907D1F"/>
    <w:rsid w:val="0091356E"/>
    <w:rsid w:val="0092068C"/>
    <w:rsid w:val="00927AF3"/>
    <w:rsid w:val="00980455"/>
    <w:rsid w:val="00987DFB"/>
    <w:rsid w:val="009A23FB"/>
    <w:rsid w:val="009B61CE"/>
    <w:rsid w:val="009C3A74"/>
    <w:rsid w:val="009C3C74"/>
    <w:rsid w:val="009E71C5"/>
    <w:rsid w:val="009F7E6D"/>
    <w:rsid w:val="00A038CA"/>
    <w:rsid w:val="00A06AB0"/>
    <w:rsid w:val="00A229D3"/>
    <w:rsid w:val="00A255D0"/>
    <w:rsid w:val="00A25CD2"/>
    <w:rsid w:val="00A33C28"/>
    <w:rsid w:val="00A43570"/>
    <w:rsid w:val="00A43583"/>
    <w:rsid w:val="00A47C7D"/>
    <w:rsid w:val="00A503F3"/>
    <w:rsid w:val="00A71937"/>
    <w:rsid w:val="00A73E77"/>
    <w:rsid w:val="00A75903"/>
    <w:rsid w:val="00A84B0D"/>
    <w:rsid w:val="00AA1058"/>
    <w:rsid w:val="00AA3774"/>
    <w:rsid w:val="00AB5B7A"/>
    <w:rsid w:val="00AB64CC"/>
    <w:rsid w:val="00AC0F9E"/>
    <w:rsid w:val="00AC5A80"/>
    <w:rsid w:val="00AC5A90"/>
    <w:rsid w:val="00AD2512"/>
    <w:rsid w:val="00AE0209"/>
    <w:rsid w:val="00AE1630"/>
    <w:rsid w:val="00AE2ACB"/>
    <w:rsid w:val="00AF3ACB"/>
    <w:rsid w:val="00B0747D"/>
    <w:rsid w:val="00B133E1"/>
    <w:rsid w:val="00B34386"/>
    <w:rsid w:val="00B51E71"/>
    <w:rsid w:val="00B55CF3"/>
    <w:rsid w:val="00B61709"/>
    <w:rsid w:val="00B86643"/>
    <w:rsid w:val="00B97628"/>
    <w:rsid w:val="00BA45DF"/>
    <w:rsid w:val="00BA4C4C"/>
    <w:rsid w:val="00C04499"/>
    <w:rsid w:val="00C311A6"/>
    <w:rsid w:val="00C41A62"/>
    <w:rsid w:val="00C54E04"/>
    <w:rsid w:val="00C7176B"/>
    <w:rsid w:val="00C843C9"/>
    <w:rsid w:val="00C86726"/>
    <w:rsid w:val="00C90158"/>
    <w:rsid w:val="00C959A0"/>
    <w:rsid w:val="00CA7100"/>
    <w:rsid w:val="00CC439B"/>
    <w:rsid w:val="00CE0E16"/>
    <w:rsid w:val="00CF0DBD"/>
    <w:rsid w:val="00CF3CA4"/>
    <w:rsid w:val="00D02AEF"/>
    <w:rsid w:val="00D21945"/>
    <w:rsid w:val="00D251D1"/>
    <w:rsid w:val="00D81941"/>
    <w:rsid w:val="00DA3859"/>
    <w:rsid w:val="00DA758A"/>
    <w:rsid w:val="00DC2297"/>
    <w:rsid w:val="00DE0849"/>
    <w:rsid w:val="00DE6F9A"/>
    <w:rsid w:val="00DF0D47"/>
    <w:rsid w:val="00DF1D11"/>
    <w:rsid w:val="00DF47C7"/>
    <w:rsid w:val="00E36407"/>
    <w:rsid w:val="00E36570"/>
    <w:rsid w:val="00E85AD0"/>
    <w:rsid w:val="00E95C77"/>
    <w:rsid w:val="00EA46A5"/>
    <w:rsid w:val="00EB179D"/>
    <w:rsid w:val="00EB509B"/>
    <w:rsid w:val="00EF26F5"/>
    <w:rsid w:val="00EF6291"/>
    <w:rsid w:val="00F238CC"/>
    <w:rsid w:val="00F413EB"/>
    <w:rsid w:val="00F42BE8"/>
    <w:rsid w:val="00F4640D"/>
    <w:rsid w:val="00F637D7"/>
    <w:rsid w:val="00F66943"/>
    <w:rsid w:val="00FE2295"/>
    <w:rsid w:val="00FE431E"/>
    <w:rsid w:val="00FF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A1F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3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66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66943"/>
  </w:style>
  <w:style w:type="paragraph" w:styleId="a6">
    <w:name w:val="footer"/>
    <w:basedOn w:val="a"/>
    <w:link w:val="a7"/>
    <w:uiPriority w:val="99"/>
    <w:unhideWhenUsed/>
    <w:rsid w:val="00F66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66943"/>
  </w:style>
  <w:style w:type="paragraph" w:styleId="a8">
    <w:name w:val="Balloon Text"/>
    <w:basedOn w:val="a"/>
    <w:link w:val="a9"/>
    <w:uiPriority w:val="99"/>
    <w:semiHidden/>
    <w:unhideWhenUsed/>
    <w:rsid w:val="008600C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8600C6"/>
    <w:rPr>
      <w:rFonts w:ascii="Leelawadee" w:hAnsi="Leelawadee" w:cs="Angsana New"/>
      <w:sz w:val="18"/>
      <w:szCs w:val="22"/>
    </w:rPr>
  </w:style>
  <w:style w:type="character" w:styleId="aa">
    <w:name w:val="Hyperlink"/>
    <w:basedOn w:val="a0"/>
    <w:uiPriority w:val="99"/>
    <w:unhideWhenUsed/>
    <w:rsid w:val="00AC5A9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5A9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3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66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66943"/>
  </w:style>
  <w:style w:type="paragraph" w:styleId="a6">
    <w:name w:val="footer"/>
    <w:basedOn w:val="a"/>
    <w:link w:val="a7"/>
    <w:uiPriority w:val="99"/>
    <w:unhideWhenUsed/>
    <w:rsid w:val="00F66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66943"/>
  </w:style>
  <w:style w:type="paragraph" w:styleId="a8">
    <w:name w:val="Balloon Text"/>
    <w:basedOn w:val="a"/>
    <w:link w:val="a9"/>
    <w:uiPriority w:val="99"/>
    <w:semiHidden/>
    <w:unhideWhenUsed/>
    <w:rsid w:val="008600C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8600C6"/>
    <w:rPr>
      <w:rFonts w:ascii="Leelawadee" w:hAnsi="Leelawadee" w:cs="Angsana New"/>
      <w:sz w:val="18"/>
      <w:szCs w:val="22"/>
    </w:rPr>
  </w:style>
  <w:style w:type="character" w:styleId="aa">
    <w:name w:val="Hyperlink"/>
    <w:basedOn w:val="a0"/>
    <w:uiPriority w:val="99"/>
    <w:unhideWhenUsed/>
    <w:rsid w:val="00AC5A9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5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moi0205.2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F434C-76ED-4339-8164-D62358768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52</Pages>
  <Words>7635</Words>
  <Characters>43523</Characters>
  <Application>Microsoft Office Word</Application>
  <DocSecurity>0</DocSecurity>
  <Lines>362</Lines>
  <Paragraphs>102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PC</dc:creator>
  <cp:keywords/>
  <dc:description/>
  <cp:lastModifiedBy>Moi-23032019</cp:lastModifiedBy>
  <cp:revision>6</cp:revision>
  <cp:lastPrinted>2021-08-09T06:44:00Z</cp:lastPrinted>
  <dcterms:created xsi:type="dcterms:W3CDTF">2021-08-06T12:25:00Z</dcterms:created>
  <dcterms:modified xsi:type="dcterms:W3CDTF">2021-08-09T06:49:00Z</dcterms:modified>
</cp:coreProperties>
</file>